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под строжайшим запретом в императорском роду. Откуда Чжао Фан мог знать его? И почему вдруг выкрикнул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Цзяня раскалывалась от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входить в комнату, а приник ухом к щели в двери, надеясь услышать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не подозревая, что за дверью кто-то есть, все еще пребывал под впечатлением от жуткого кошмара – сон казался слишком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само его перемещение в книгу было чудом, так почему бы книжному миру не погибнуть со смертью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Гунсунь Сы, умоляю тебя, только не умирай…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жить, слышишь?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решив, что рядом с наследником ты будешь в безопасности. Очевидно, защитить тебя способна лишь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поправишься, я больше не стану тебе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помогу тебе вернуться к ней, она точно приведет тебя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себе то, что принадлежит тебе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обрел новую цель: если главному герою суждено взойти на престол, чтобы избежать гибели, он расшибется в лепешку, но поможет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Чжао Фана теплилась слабая надежда: возможно, когда сюжет завершится, он сможет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шепча все это, он и подумать не мог, что его слова повергнут в шок сразу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 дверью, другого –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едва помнил, как дошел до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из-за бессонных ночей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Сы, к которому уже частично вернулось сознание, тоже расслышал слова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мимо ушей непонятные термины, но твердо запомнил финал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действительно хочет, чтобы он вернул себе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этого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развеяли последние сомнения в душе Гунсунь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тех, кто ему дорог, он обязан обладать абсолютной властью. Иначе его происхождение рано или поздно навлечет беду на Чжао Фана!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вперед, к самой вершине – лишь там он сможет защитить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титула еще долго стоял посреди двора, пока лепестки персика медленно осыпались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все эти годы его родители странствовали по стране. Посторонним казалось, будто супруги маркиза просто наслаждаются свободой, но Шэнь Цзянь знал истинную причину: они тайно искали выжившего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верил в его гибель, и лишь его родители продолжали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тот, кого они так долго и безуспешно искали, все это время находился у них под самым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все еще сомневался в услышанном, однако если Гу Сы действительно был выжившим принцем, то больше всех этому известию обрадовалась бы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старой госпоже, Шэнь Цзянь вдруг сопоставил факты, на которые раньше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слишком переживал за раненого, чтобы вдуматься в слова лекаря 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парень плох. Ступайте к старой госпоже, сообщите ей, авось успеет застать его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ради безродного слуги старая госпожа должна была лично приходить в конюшню?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знал лекарь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знала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Цзяня бешено заколотилось. Он вспомнил, как бабушка слегла после визита к раненому Гу Сы. Даже когда ее собственный внук оказался за решеткой, она не горевала так сильно. Почему же из-за простого 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один: Гу Сы никогда не был 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Цзянь вспомнил еще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захмелевшая старая госпожа крепко держала Гу Сы за руку и просила его звать ее бабушкой…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казалось случайностью, но теперь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Цзяня бросило в жар. Если Гу Сы действительно законный принц, а ранение получил, спасая его жизнь, то этот долг ему вовек не искупить!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Сы, нет, Гунсунь Сы, ты обязан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принес какое-то известие, и Шэнь Цзянь поспешно покинул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засада увенчалась успехом: они вовремя подменили министра ритуалов, превратив его усадьбу в смертельную ловушку для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пойман живым и сейчас содержался под стражей в лагере городского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Гу Сы и Шэнь Цзяня произошло на выходе из министерской усадьбы. Очевидно, заказчик, взбешенный тем, что наследник расстроил его планы, решил устранить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оказались опытными бойцами. В завязавшейся схватке Гу Сы и Шэнь Цзянь отчаянно сопротивлялись, но в конце концов один из врагов выпустил отравленную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 закрыл наследника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услугу Шэнь Цзянь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медленно открыл глаза и лишь спустя какое-то время с трудом перевел взгляд на спящего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всякий раз, когда он получал ранения, Чжао Фан неизменно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долго и завороженно смотрел на него, словно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ракурса он видел лишь макушку с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зрелище доставляло ему неизмеримую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шевелиться, дабы не потревожить сон Чжао Фана. Несмотря на то, что тело пронзала невыносимая боль, юноша терпел, не издав ни единого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Чжао Фан, у которого, видимо, затекла шея, зашевелился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поверил своим глазам. Он потер веки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действительно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главный герой и так просто не умрешь! Я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 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едва сдержал порыв крепко обнять его, но вовремя спохватился – раненый был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промолчал, не понимая его странных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безумно нравилось смотреть на радостного Чжао Фана, чья улыбка всегда сияла так ярко, что затмевала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вот, выпей немного соленой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Гунсунь Сы от долгого молчания звучал глухо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силы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никогда не слышал о подобных методах лечения, но послушно выпивал все, что давал ему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бережно отер рукавом капли пота со лба раненого и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позову лекаря Вэня, у него наверняка есть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двери, Чжао Фан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чего бы тебе хотелось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Гунсунь Сы на мгновение задержался на его губах, после чего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тебе нужно есть только легкую пищу. Давай я куплю его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ничего не ответил, но в его глазах промелькнула явная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же схожу!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на губах раненого заиграла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сдержал обещание и вскоре принес свежую порцию знаменитых пирогов с восточной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 совсем чуть-чуть, просто вкус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отломил маленький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послушно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аккуратно вложил лакомство ему в рот, случайно коснувшись кончиками пальцев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