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ведь не принадлежал резиденции маркиза и не мог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как без жилья и достатка найти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твердо вознамерился устроить будущее главного героя, чтобы сполна загладить вину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Гунсунь Сы не выказал интереса к покупке дома, но слова Чжао Фана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мечтал о своем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месте, где он будет полноправным хозяином, а не приживальщиком. Вот только брать деньги, к которым приложил руку Шэнь Сюань,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вложил банкноты обратно в ладонь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 покупать. И уж тем более на деньги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тихо вздохнул: «Ну что за упрямец! Как с такой прямотой становиться великим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убеждался, что принял верное решение, оградив юношу от опасной борьбы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приобнял Гунсунь Сы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давай-ка я растолкую тебе кое-какие житейские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нельзя быть слишком простым и честным – таких людей всегда обводят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сам совершил эту ошибку: отдавал всего себя без остатка, готов был сердце вынуть из груди, а невеста все равно сбежала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и положения даже бабу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людей, как второй молодой господин, нужно использовать с умом. Своей выгоды упускать нельзя, а вот у него урвать кусок – милое дело. Пусть помучится, это и будет нашей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верну ему эти пятьсот лянов, он же просто со смеху покатится!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совершать подобные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заберем его денежки и оставим его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 сводит тебя, Цзисяна и Фугуя в кабак, посидим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молча взирал на этого хитреца. Дело было вовсе не в честности – просто он слишком хорошо понимал, какие грязные мысли бродят в голове Шэнь Сюаня касательно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в его отсутствие этот недотепа попадет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проблему следовало решать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Гунсунь Сы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столица Великая Цзинь бурлила жизнью. Улицы были запружены народом, повсюду выступали бродячие артисты, а торговцы наперебой предлагали всевозможные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жутко боявшийся холода, закутался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и Фугуй, получив от Чжао Фана щедрый подарок в двадцать лянов каждому, тут же принялись сорить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я все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чувствовал себя настоящим богачом и шел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же ко всему оставался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остановился на лавке с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с кормилицей просили здесь милостыню. Хозяин лавки, добродушный мужчина средних лет, оказался одним из немногих, кто проявил к ним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умиравшему от голода мальчику пиалу горячего чая и пресный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фоне лавок со всевозможными изысканными сладостями, у его прилавка почти не было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достал из-за пазухи серебро, полученное от Шэнь Цзяня за службу: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узнал его и с улыбкой завернул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три монеты,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аккуратно положил на край стола целый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у меня не найдется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 у вас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покупателя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— Закричал он вслед уходящей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шедший следом, сразу понял, что этот человек когда-то помог юноше. Он с улыбкой подошел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четыре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клиента, торговец принялся за работу, решив, что вернет сдачу щедрому господину, когда тот придет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забрал сверток и положил на стол увесистый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процветания и удачи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так и замер, залюбовавшись пригожим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Чжао Фан уже растворился в толпе, оставив на прилавке настоящее цельное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стоял в полном недоумении: неужто серебро нынче совсем обесценилось?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ждал Чжао Фана чуть поодаль. Он смотрел, как тот весело смеется, сощурив свои красивые глаза-полумесяцы, в которых плясали озорные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бурлящей толпы он не был самым высоким, но притягивал взгляды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заметил, как многие прохожие оборачиваются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лавки с булочками благодаря легкой руке Чжао Фана мгновенно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Гунсунь Сы внезапно родилось глухое, ревнивое желание спрятать этого человека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обошли всю улицу, скупая и пробуя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ну что хорошего в этих пресных булках? — Недоумевал Цзисян. — Тебе обязательно нужно отведать суп из бараньих потрохов, вот где настоящий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а еще кровяную колбасу!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Кукурузные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протянул кусочек теплого пирога к самым губам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 такой нежный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«рисовый пирог» Гунсунь Сы невольно опустил взгляд на губы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околдованный, он наклонился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 ведь? Мое самое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забрал остаток пирога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вкусы совпали, Чжао Фан велел торговцу завернуть еще несколько порций: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а это передай наследнику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хотел было отказаться, но Чжао Фан решительно впихнул сверток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уметь ладить с людьми,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усадьбу с горой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чувствовал себя абсолютно счастливым в этой праздной сытой жизни и готов был влачить такое безбедное существование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уселись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никогда раньше не держал их в руках, но, понаблюдав за парой сдач, быстро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Фан то и дело проигрывал, но стоило Гунсунь Сы включиться в игру, как Цзисян и Фугуй начали сдавать позиции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дружески похлопал Гунсунь Сы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проводишь меня до нужника.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Нужник был лишь предлогом, чтобы поговорить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неужели ты думаешь, что я действительно не умею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поддавался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 падок на мелкую выгоду, а Цзисян всю свою плату до единой монеты отдает семье – у него матушка тяжело больна, на лекарства уходит прорва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заработал такую кучу серебра, то должен поделиться с друзьями, иначе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жадничать, у жадин друзей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совсем юн, я постепенно всему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к игре Гунсунь Сы заметно сбавил напор, и настроение Цзисяна с Фугуем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отпуск Гунсунь Сы пролетел как один миг, и уже на второй день праздников он вместе с Шэнь Цзянем вернулся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Чжао Фан вручил ему аккуратно переписанные главы «Троецарствия» и дал ворох советов о том, как заводить полезные знакомства среди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кухарок разогреть те рисовые пироги. Не забудь отдать долю Шэнь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хотел отказаться, но, передумав, молча спрятал сверток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