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ведь не принадлежал резиденции маркиза и не мог оставаться здесь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как без жилья и достатка найти себе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твердо вознамерился устроить будущее главного героя, чтобы сполна загладить вину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Гунсунь Сы не выказал интереса к покупке дома, но слова Чжао Фана заставили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мечтал о своем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месте, где он будет полноправным хозяином, а не приживальщиком. Вот только брать деньги, к которым приложил руку Шэнь Сюань,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вложил банкноты обратно в ладонь Чжао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 покупать. И уж тем более на деньги Шэнь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тихо вздохнул: «Ну что за упрямец! Как с такой прямотой становиться великим императором?»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больше убеждался, что принял верное решение, оградив юношу от опасной борьбы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приобнял Гунсунь Сы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давай-ка я растолкую тебе кое-какие житейские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нельзя быть слишком простым и честным – таких людей всегда обводят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 сам совершил эту ошибку: отдавал всего себя без остатка, готов был сердце вынуть из груди, а невеста все равно сбежала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денег и положения даже бабу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людей, как второй молодой господин, нужно использовать с умом. Своей выгоды упускать нельзя, а вот у него урвать кусок – милое дело. Пусть помучится, это и будет нашей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верну ему эти пятьсот лянов, он же просто со смеху покатится!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совершать подобные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заберем его денежки и оставим его с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брат сводит тебя, Цзисяна и Фугуя в кабак, посидим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молча взирал на этого хитреца. Дело было вовсе не в честности – просто он слишком хорошо понимал, какие грязные мысли бродят в голове Шэнь Сюаня касательно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в его отсутствие этот недотепа попадет в расставленные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проблему следовало решать кардинально.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Гунсунь Сы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столица Великая Цзинь бурлила жизнью. Улицы были запружены народом, повсюду выступали бродячие артисты, а торговцы наперебой предлагали всевозможные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Фан, жутко боявшийся холода, закутался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и Фугуй, получив от Чжао Фана щедрый подарок в двадцать лянов каждому, тут же принялись сорить деньгами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я все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чувствовал себя настоящим богачом и шел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же ко всему оставался безучастен.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остановился на лавке с паровыми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с кормилицей просили здесь милостыню. Хозяин лавки, добродушный мужчина средних лет, оказался одним из немногих, кто проявил к ним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умиравшему от голода мальчику пиалу горячего чая и пресный пампушек.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 фоне лавок со всевозможными изысканными сладостями, у его прилавка почти не было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достал из-за пазухи серебро, полученное от Шэнь Цзяня за службу: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не узнал его и с улыбкой завернул товар: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три монеты,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аккуратно положил на край стола целый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у меня не найдется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 у вас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поднял глаза, покупателя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Господин! — Закричал он вслед уходящей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Фан, шедший следом, сразу понял, что этот человек когда-то помог юноше. Он с улыбкой подошел к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четыре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нового клиента, торговец принялся за работу, решив, что вернет сдачу щедрому господину, когда тот придет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забрал сверток и положил на стол увесистый слиток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процветания и удачи в новом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поклонился,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так и замер, залюбовавшись пригожим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Чжао Фан уже растворился в толпе, оставив на прилавке настоящее цельное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стоял в полном недоумении: неужто серебро нынче совсем обесценилось?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ждал Чжао Фана чуть поодаль. Он смотрел, как тот весело смеется, сощурив свои красивые глаза-полумесяцы, в которых плясали озорные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бурлящей толпы он не был самым высоким, но притягивал взгляды как магнит.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заметил, как многие прохожие оборачиваются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лавки с булочками благодаря легкой руке Чжао Фана мгновенно выстроилась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Гунсунь Сы внезапно родилось глухое, ревнивое желание спрятать этого человека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обошли всю улицу, скупая и пробуя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ну что хорошего в этих пресных булках? — Недоумевал Цзисян. — Тебе обязательно нужно отведать суп из бараньих потрохов, вот где настоящий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а еще кровяную колбасу!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Кукурузные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Рисовый пирог!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протянул кусочек теплого пирога к самым губам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он такой нежный и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«рисовый пирог» Гунсунь Сы невольно опустил взгляд на губы Чжао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околдованный, он наклонился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разжевал.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очень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Вкусно ведь? Мое самое любимое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забрал остаток пирога из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тоже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их вкусы совпали, Чжао Фан велел торговцу завернуть еще несколько порций: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моей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а это передай наследнику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хотел было отказаться, но Чжао Фан решительно впихнул сверток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уметь ладить с людьми,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усадьбу с горой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чувствовал себя абсолютно счастливым в этой праздной сытой жизни и готов был влачить такое безбедное существование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уселись играть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никогда раньше не держал их в руках, но, понаблюдав за парой сдач, быстро во всем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Чжао Фан то и дело проигрывал, но стоило Гунсунь Сы включиться в игру, как Цзисян и Фугуй начали сдавать позиции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дружески похлопал Гунсунь Сы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проводишь меня до нужника.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Нужник был лишь предлогом, чтобы поговорить наедине: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неужели ты думаешь, что я действительно не умею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поддавался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Фугуй падок на мелкую выгоду, а Цзисян всю свою плату до единой монеты отдает семье – у него матушка тяжело больна, на лекарства уходит прорва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заработал такую кучу серебра, то должен поделиться с друзьями, иначе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жадничать, у жадин друзей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совсем юн, я постепенно всему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к игре Гунсунь Сы заметно сбавил напор, и настроение Цзисяна с Фугуем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Новогодний отпуск Гунсунь Сы пролетел как один миг, и уже на второй день праздников он вместе с Шэнь Цзянем вернулся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Чжао Фан вручил ему аккуратно переписанные главы «Троецарствия» и дал ворох советов о том, как заводить полезные знакомства среди сослуживцев.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кухарок разогреть те рисовые пироги. Не забудь отдать долю Шэнь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хотел отказаться, но, передумав, молча спрятал сверток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