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внук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 делами службы и поспешил обратно без промедления. Прошу бабушку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помогла Шэнь Цзяню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поспешно велела слугам приготовить еду и с сочувствием взяла Шэнь Цзяня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приходится моему внуку, даже в канун Нового года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ответил Шэнь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сын, на твоих плечах лежит благополучие всей нашей усадьбы. Бабушка все понимает. Я лишь сокрушаюсь о тебе, как я могу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третья сестра не смогла приехать, прислала угощения из императорского дворца. Я не стала подавать их на общий стол. Те двое оболтусов только и делают, что целыми днями развлекаются да пируют, каких только изысков они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ты – терпишь лишения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бабушка все приберегла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Цзяня потеплело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всегда заботится обо мне,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внуком о домашних делах, старая госпожа как бы невзначай перевела взгляд на стоявшего в стороне Гунсунь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следует за тобой уже больше месяца. Ну и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посмотрел на Гу Сы, который стоял прямо и неподвижно, словно копье,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очень одарен, схватывает все на лету и строго соблюдает правила. Из него выйдет отличный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на Гунсунь Сы с явным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Цзянь-эр редко кого-то так хвалит. Раз он верит в тебя, ты и сам должен продолжать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не осталось родных. Считай отныне резиденцию маркиза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появилась дымящаяся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пригласила Гунсунь Сы присесть и поужинать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вежливо отказался. Различие между господами и слугами – это то, что он понимал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улыбкой посмотрела на Шэнь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твоего человека я уговорить не могу. Прикажи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Цзянь и посчитал такой жест бабушки не совсем обычным, в военном лагере он привык к простоте отношений, поэтому, раз бабушка настаивала, он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отослала слуг из комнаты и тоже присела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вся семья должна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если ты не против, можешь впредь считать меня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надо же так испугаться.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могла сдержать волнения. Она заботливо подкладывала еду Шэнь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года. Твои безалаберные родители так заигрались, что забыли дорогу домой. Вот я и выпила пару чарок с тоски, немного захмелела.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понимал, что бабушка пристрастилась к вину от душевной горечи, но, поскольку речь шла о его родителях, он не мог их осуждать: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впредь я обязательно буду находить больше времени, чтобы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положила еды и Гунсунь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почаще навещай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слегка опешил, не понимая, были ли слова старой госпожи пьяным лепетом или чем-то иным. С неспокойным сердцем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казалась очень счастливой и даже выпила с ними еще половину чарки, остановившись лишь под уговорами Шэнь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хмельные люди всегда становятся разговорчивыми.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старая госпожа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левой рукой Шэнь Цзяня, а правой – Гунсунь Сы, она настойчиво наказывала двум братьям во всем поддерживать друг друга, и под конец у нее по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Цзяню стоило немалых трудов уложить 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твердым шагом вышел из покоев старой госпожи, но, едва оказавшись за дверью, прибавил ходу и вихрем понесся к комнате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холодно и пусто – Чжао Фана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почти сразу догадался, где тот может быть, и направился прямиком к Цзисяну и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свеча, слабое пламя которой едва не погасло от порыва ветра, когда Гунсунь Сы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действительно был там, и все трое уже изрядно набрались.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Фугуй обнимал Чжао Фана, выпрашивая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Юй-эр… Юй-эр… Ну поцелуй… хоть один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слабо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твоя я… Юй-эр… Цзисян, Цзисян…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Цзисян, который держался на ногах лучше остальных, даже не думал помогать им. Он просто сидел напротив и глупо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глазами вошедшего Гунсунь Сы, едва не заставила его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так и подмывало выругаться: Чжао Фан ведь совершенно не умеет пить, но каждый раз умудряется накидаться до беспамятства! Наказание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почувствовал, как по спине пробежал холодок,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статный и грозный молодой офицер с лицом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от испуга едва не свалился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проигнорировал его. Он подошел прямо к Чжао Фану, одной рукой отшвырнул приставучего Фугуя, а другой бесцеремонно схватил Чжао Фана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потащил прочь, словно нашкодившего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протер глаза и только тогда разглядел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говорят: встречают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доспехи стражника порядка, Гу Сы больше не походил на того жалкого, забитого мальчишку. Он превратился в сурового, закаленного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настолько поразил Цзисяна, что он еще долго стоял с открытым ртом,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Гунсунь Сы тем временем уже бесцеремонно взвалил Чжао Фана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этого парня, — пробормотал Цзисян. — Бедный брат Чжао, досталась же ему злобная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висел вниз головой, утыкаясь лицом в холодные доспехи Гунсунь Сы. Он недовольно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 меня так… сейчас стошнит…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жалобы идти действительно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удовлетворенно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а когда ты вернулся? И даже не предупредил…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для тебя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хмурился, он все еще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уже собирался все выложить, но вдруг спохватился, прижался к самому уху Гунсунь Сы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только тихо,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Представляешь? Куча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– это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 всю жизнь еще ни разу не познал женщину,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завтра же отведет тебя в одно место, повеселишься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очень близко, губы Чжао Фана при разговоре то и дело задевали мочку уха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мягкое и теплое прикосновение подействовало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Гунсунь Сы против его воли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мгновенно поднялся к самой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кожа на голове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Гунсунь Сы зашумело, и он уже совершенно не разбирал, что там лепетал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дотащил его до комнаты. Опомнился только тогда, когда от жуткой жажды за один присест осушил половину кувшина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Чжао Фан снова забормотал, прося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уже приметил: Чжао Фан вел себя так всякий раз, когда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Гунсунь Сы никогда не помогал ему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