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Гунсунь Сы, острый как клинок, вонзился в Шэнь Сюаня – казалось, он готов растерзать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все еще мычал, отчаянно жестикулируя, чтобы тот усмирил Чжао Фана. Но Гунсунь Сы в мгновение ока оказался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 обидеть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дерзкий пес? Как он смеет так разговаривать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Сюань возмутиться, как Гунсунь Сы мертвой хваткой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от дикой боли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Гунсунь Сы этого показалось мало: он нанес сокрушительный удар ногой, от которого второй молодой господин мгновенно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закинул Чжао Фана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брыкался и требовал вернуть его обратно, чтобы закончить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бесстыжая, ублюдок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Сы,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придушу,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лишь закатил глаза: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 расхрабрился.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Угомонись, а то сброшу.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угрозой – Гунсунь Сы сам едва сдерживал бушевавшую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Чжао Фана, но еще больше –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заподозрил неладное из-за долгого отсутствия Чжао Фана и не пришел проверить, этот придурок уже вовсю кувыркался бы с Шэнь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Гунсунь Сы хотел лишь сбить Чжао Фана с пути истинного, чтобы пресечь род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застав Чжао Фана в объятиях Шэнь Сюаня, он должен был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совсем не хотелось. Напротив, дикая злость едва не лишила его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которым он наградил Шэнь Сюаня напоследок, был такой силы, что тот наверняка не досчитается пары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Фан все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бросай! Бросай, слабовольный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 сердцах действительно сбросил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удержался и полетел лицом прямо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обжигающего жара и ледяного снега оказался настолько резким, что Чжао Фана затрясло, зато в голове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поднялся и, пошатываясь, побрел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повалился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встал и упрямо поплелся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всего маху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злился, смотреть на эти мучения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взвалил упрямца на плечо и потащил к их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Гунсунь Сы набрал для Чжао Фана целую бадью холодной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ледяная, сейчас натоплю очаг и согрею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слуг, пришлось разжигать жаровню прямо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разгорались медленно, а разгоряченный Чжао Фан не мог больше ждать. Он принялся стягивать с себя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нательную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перехватил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Фана пылало, взгляд блуждал, а щеки смешно округлились – точь-в-точь как у хмельного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Гунсунь Сы словно кошачьей лапкой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пьяно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а тебе говорили, что когда ты злишься, то выглядишь очень смешно? Как хомяк, обожравшийся корма…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хихикая, он бесцеремонно схватил Гунсунь Сы за щеки и потянул в разные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ну вылитый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лицо Гунсунь Сы к себе. Надо же, а ведь этот малый с каждым разом кажется все аппетитнее…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рассудок Чжао Фана подал сигнал тревоги: «Очнись, дурень, тебе сейчас и свинья покажется первой красавицей».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резко распахнул дверь, и в комнату ворвался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знатно передернуло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вовсю валил густой снег. Крупные хлопья летели прямо в лицо и оседали на голове и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разгоряченного тела Чжао Фана, снежинки тут же таяли, превращаясь в струйки воды, стекавшие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внутри наконец начал немного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выбежал во двор, раскинул руки и подставил лицо под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 ярости стиснул зубы: «Шэнь Сюань, ублюдок! Тварь подлая!»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выбежал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 одних подштанниках и рубахе носился по сугробам.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Заболеешь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иди воду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лечь прямо на снег, Гунсунь Сы перехватил его, притащил в комнату и бесцеремонно бросил на кровать, грозно прикрикнув: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лежи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совсем от рук отбился! Слушаться старших перестал!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Перечить мне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Сы, глядя на пляшущие языки пламени под чайником, лишь хмыкнул про себя: «Только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уйти ему не позволят, Чжао Фан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может, ты выйдешь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пытается его прогнать, Гунсунь Сы упрямо остался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сам не свой.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Чжао Фана в таком отчаянии и поту было для Гунсунь Сы своего рода сладкой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 изводить его медленно, пока тот не раскается во всех своих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готов был надавать себе по шее за то, что позарился на выпивку. И надо же было так глупо попасться на удочку Шэнь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зови. Просто уйди и прикрой дверь,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сора из избы не выносят. Если старая госпожа узнает о таких грязных делишках внука, позора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протянул руку, желая проверить температуру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Чжао Фана, видать, перемкнуло какой-то предохранитель в голове – при виде потянувшейся руки он на автомате заехал кулаком прямо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угодил точнехонько по переносице Гунсунь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охнул и зажал нос руками, замерев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испугался собственной прыти: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Я нечаянно, ты как? Сильно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он совсем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этого проклятого второго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мысленно еще раз обложил Шэнь Сюаня трехэтажным матом!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 весело заклокотала, выпуская густые клубы пара. В комнате стало сыро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Гунсунь Сы подолгу всматривался в раскрасневшееся лицо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казались темнее ночи и ярче лунного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трещал мороз, но в комнате было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резко поднялся и молча вылил горячую воду в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покладистость, Чжао Фан почувствовал еще большую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прости меня… Нос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на секунду замер, вновь одарив его глубоким, нечитаемым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Фану было неловко, и он еще раз тихонько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промолчал,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залез в приятно прохладную воду и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ванне он готов был сидеть хоть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иди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донесся тихий, послушный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облегченно вздохнул: его прежний, покладистый мальчик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приличное время, пока Гунсунь Сы точно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Чжао Фан, изнуренный борьбой с дурманом, наконец перебрался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погрузиться в глубокий сон, как лежащий рядом юноша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