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Гунсунь Сы, острый как клинок, вонзился в Шэнь Сюаня – казалось, он готов растерзать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все еще мычал, отчаянно жестикулируя, чтобы тот усмирил Чжао Фана. Но Гунсунь Сы в мгновение ока оказался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 обидеть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дерзкий пес? Как он смеет так разговаривать с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Сюань возмутиться, как Гунсунь Сы мертвой хваткой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от дикой боли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Гунсунь Сы этого показалось мало: он нанес сокрушительный удар ногой, от которого второй молодой господин мгновенно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закинул Чжао Фана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брыкался и требовал вернуть его обратно, чтобы закончить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бесстыжая, ублюдок подлый!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Сы,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придушу,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лишь закатил глаза: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как расхрабрился.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Угомонись, а то сброшу.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угрозой – Гунсунь Сы сам едва сдерживал бушевавшую внутри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Чжао Фана, но еще больше –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заподозрил неладное из-за долгого отсутствия Чжао Фана и не пришел проверить, этот придурок уже вовсю кувыркался бы с Шэнь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Гунсунь Сы хотел лишь сбить Чжао Фана с пути истинного, чтобы пресечь род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застав Чжао Фана в объятиях Шэнь Сюаня, он должен был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совсем не хотелось. Напротив, дикая злость едва не лишила его рассудка!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которым он наградил Шэнь Сюаня напоследок, был такой силы, что тот наверняка не досчитается пары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Фан все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бросай! Бросай, слабовольный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 сердцах действительно сбросил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не удержался и полетел лицом прямо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обжигающего жара и ледяного снега оказался настолько резким, что Чжао Фана затрясло, зато в голове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поднялся и, пошатываясь, побрел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повалился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встал и упрямо поплелся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 всего маху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злился, смотреть на эти мучения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взвалил упрямца на плечо и потащил к их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Гунсунь Сы набрал для Чжао Фана целую бадью холодной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ледяная, сейчас натоплю очаг и согрею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 слуг, пришлось разжигать жаровню прямо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разгорались медленно, а разгоряченный Чжао Фан не мог больше ждать. Он принялся стягивать с себя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нательную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перехватил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Фана пылало, взгляд блуждал, а щеки смешно округлились – точь-в-точь как у хмельного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Гунсунь Сы словно кошачьей лапкой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пьяно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а тебе говорили, что когда ты злишься, то выглядишь очень смешно? Как хомяк, обожравшийся корма…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хихикая, он бесцеремонно схватил Гунсунь Сы за щеки и потянул в разные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ну вылитый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лицо Гунсунь Сы к себе. Надо же, а ведь этот малый с каждым разом кажется все аппетитнее…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Мутный рассудок Чжао Фана подал сигнал тревоги: «Очнись, дурень, тебе сейчас и свинья покажется первой красавицей».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резко распахнул дверь, и в комнату ворвался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знатно передернуло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вовсю валил густой снег. Крупные хлопья летели прямо в лицо и оседали на голове и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разгоряченного тела Чжао Фана, снежинки тут же таяли, превращаясь в струйки воды, стекавшие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внутри наконец начал немного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выбежал во двор, раскинул руки и подставил лицо под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 ярости стиснул зубы: «Шэнь Сюань, ублюдок! Тварь подлая!»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выбежал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 одних подштанниках и рубахе носился по сугробам.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Заболеешь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иди воду 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собирается лечь прямо на снег, Гунсунь Сы перехватил его, притащил в комнату и бесцеремонно бросил на кровать, грозно прикрикнув: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лежи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совсем от рук отбился! Слушаться старших перестал!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Перечить мне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Сы, глядя на пляшущие языки пламени под чайником, лишь хмыкнул про себя: «Только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уйти ему не позволят, Чжао Фан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может, ты выйдешь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пытается его прогнать, Гунсунь Сы упрямо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сам не свой.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Чжао Фана в таком отчаянии и поту было для Гунсунь Сы своего рода сладкой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 изводить его медленно, пока тот не раскается во всех своих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готов был надавать себе по шее за то, что позарился на выпивку. И надо же было так глупо попасться на удочку Шэнь 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зови. Просто уйди и прикрой дверь,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сора из избы не выносят. Если старая госпожа узнает о таких грязных делишках внука, позора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протянул руку, желая проверить температуру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Чжао Фана, видать, перемкнуло какой-то предохранитель в голове – при виде потянувшейся руки он на автомате заехал кулаком прямо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угодил точнехонько по переносице Гунсунь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охнул и зажал нос руками, замерев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испугался собственной прыти: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прости-прости! Я нечаянно, ты как? Сильно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он совсем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этого проклятого второго молодого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мысленно еще раз обложил Шэнь Сюаня трехэтажным матом!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чайнике весело заклокотала, выпуская густые клубы пара. В комнате стало сыро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Гунсунь Сы подолгу всматривался в раскрасневшееся лицо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казались темнее ночи и ярче лунного 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трещал мороз, но в комнате было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резко поднялся и молча вылил горячую воду в бадью.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покладистость, Чжао Фан почувствовал еще большую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прости меня… Нос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на секунду замер, вновь одарив его глубоким, нечитаемым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Фану было неловко, и он еще раз тихонько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промолчал,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залез в приятно прохладную воду и блаженно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ванне он готов был сидеть хоть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иди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донесся тихий, послушный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облегченно вздохнул: его прежний, покладистый мальчик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выждал приличное время, пока Гунсунь Сы точно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глубокой ночью Чжао Фан, изнуренный борьбой с дурманом, наконец перебрался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погрузиться в глубокий сон, как лежащий рядом юноша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