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опешил от такого вопроса. Припомнив лицо того красавца,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Тяга к прекрасному заложена в человеке природой.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нравится смотреть, любоваться им как произведением искусства, не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Сы такой ответ пришелся по душе, на его губах уже готова была заиграть улыбка, как вдруг Чжао Фан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красивых женщин я, конечно, люблю куда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разбогатею, заведу себе кучу наложниц и буду купаться в женской ласке.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Сы лишь усмехнулся про себя: «Мечтать не вредно».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Чжао Фан снова отправился к Шэнь 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мало того что не докучал ему, так еще и честно отсчитал десять таэлей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в руке увесистые монеты, Чжао Фан расплылся в довольной улыбке до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на третий день он уже сам вприпрыжку побежал в покои второго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Сы хмуро провожал взглядом его удаляющуюся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нарочно держала Гунсунь Сы при себе. Стоило ей бросить взгляд в окно, как она видела его за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Порой она подолгу молча наблюдала за ним, и с каждым разом этот мальчик все больше напоминал ей покойного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пятый день Чжао Фан наконец перерисовал всех наложников второго молодого господина и со спокойной совестью завершил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Пересчитывая заработанное серебро, он сиял от счастья: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 – человек слова. Отличный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Сюань, которого впервые в жизни похвалили за честность, даже слегка смутился и неловко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видишь, а ты раньше наговаривал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так: сегодня ужинаешь у меня, а после сразу домой. Не стану тебя задерживать, а то бабушка опять начнет ворчать.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рассудил, что под защитой старой госпожи второй молодой господин не посмеет выкинуть глупость, и со спокойной душой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так, не откажусь от угощения.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Сюань тут же велел подавать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Блюда ломились от яств, аромат стоял божественный.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старой госпожи денег было куры не клюют, сама она предпочитала простую и пресную пищу, из-за чего и слугам приходилось довольствоваться малым.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сто лет не ел ничего подобного, так что у него сразу потекли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простодушную радость, Шэнь Сюань расплылся в хитрой лисьей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сяо Чжао, попробуй наше знаменитое столичное вино «Талия красавицы». Его и за большие деньги не сыщешь.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один глоток – и ты на седьмом небе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Настоящее блаженство.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и сам был не дурак выпить, а под уговорами Шэнь Сюаня и вовсе потерял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Напиток и впрямь оказался превосходным.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Сладкий, мягкий и ароматный.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увлекся. После нескольких чарок хмель ударил в голову, он уже лез обниматься и брататься с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порисовать?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у Чжао Фана двоилось.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Сюань к тому времени уже незаметно выставил всю прислугу. Он придвинулся к самому уху Чжао Фана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Обнаженную натуру… слабо нарисовать?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ударил себя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мне-то что? Запросто!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Неси чернила!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покачивался так, что едва держался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Фан немного сфокусировал взгляд, Шэнь Сюань уже стоял перед ним во всей красе, демонстрируя свое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Чжао Фан даже не удивился. Он лишь мутным взором окинул натурщика 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прими нужную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пододвинул стул: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сюда. Колени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Одну руку на колено, второй подпирай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изобрази глубокую думу.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Размышляй о жизни, о будущем, о своих целях, о великой мечте.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замри и не шевелись.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начинаю.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Сюань прилежно изображал мыслителя, а Чжао Фан со всей серьезностью принялся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лицом и фигурой второй молодой господин удался.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Порода в резиденции маркиза была отменная.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процессе рисования Чжао Фан вдруг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чертовщина?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руки и ноги его не слушаются?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что, отравили?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состояние больше напоминало…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сквозь туман в голове подумал: неужели он воспылал страстью ко второму молодому господину?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Кисть в руке заходила ходуном, брызги туши полетели во все стороны, а под конец он и вовсе опрокинул стол, завалив пол испачканной бумагой.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Хи-хи-хи…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маску приличия, Шэнь Сюань хищно улыбнулся и стал медленно надвигаться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милашка, вкусно было? Хороша «Талия красавицы»?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Чудесный напиток,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Глупышка, тебя так легко провести.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до Чжао Фана дошло, что этот подлец подмешал что-то в вино: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Сюань, ах ты тварь бесстыжая!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тебя только рука поднялась!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боишься, что я все старой госпоже расскажу?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Сюань лишь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ты всего лишь слуга. Бабушка никогда не примет сторону чужака, ну пожурит меня для виду, и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первый раз,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редкая, непрошибаемая мразь!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Сюань сгреб Чжао Фана в охапку: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будь хорошим мальчиком, и я тебя озолочу.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двадцати таэлей в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Другим о таком и мечтать не приходится.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стиснул зубы. Где его камень?!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этой собаке башку проломит!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камня под рукой не оказалось. Изловчившись, Чжао Фан с силой оттолкнул Шэнь Сюаня, схватил со стола кувшин и запустил ему прямо в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Сюань обомлел: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твой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ты на** со своим хозяином!!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Одурачить меня вздумал?! Урою, сука!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ярости Чжао Фан кинулся на него, целясь кувшином в лоб. Шэнь Сюань в панике увернулся: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страх потерял!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Неблагодарный паршивец!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только тронь меня – бабушка с тебя шкуру спустит!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Кувшин со звоном разлетелся у ног Шэнь Сюаня, тот от испуга потерял равновесие и позорно растянулся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у него было партнеров, но таких бешеных он еще не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Люди,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Чжао Фан заткнул ему рот грязной тряпкой: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Орать вздумал?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решил меня поиметь, пеняй на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только силы взялись: Чжао Фан навалился на Шэнь Сюаня сверху, прижав к ледяному полу так, что тот лишь жалобно замычал.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Чжао Фану собраться связать подлеца, как дверь с грохотом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подоспела подмога, Шэнь Сюань отчаянно замычал, умоляя о спасении.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пороге стоял какой-то совершенно незнакомый слуга. Шэнь Сюань опешил и уставился на него с немым вопросом: «Ты еще кто такой?»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Сы при виде этой картины едва не лишился рассудка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этот придурок Чжао Фан творит?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обернулся и, завидев главного героя,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помоги мне связать этого гада!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Сы: «!!»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он застал их в таком виде, так этот недоумок еще и просит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Сы шагнул вперед, рывком поднял Чжао Фана на ноги и яростно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не любишь мужиков! И что это тогда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резкого рывка у Чжао Фана закружилась голова: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их, блядь,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раскалывалась, тело горело как в огне: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урод меня опоил!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Гунсунь Сы заметил его состояние и приложил ладонь к его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бытность беспризорником Гунсунь Сы околачивался возле подобных заведений и прекрасно знал, на какие подлости способны похотливые господа.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указывало на то, что Чжао Фана опоили. А виновник…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гадать не надо – Шэнь Сюань!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http://bllate.org/book/18123/1739333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