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снова попытался вмешаться, но двое слуг крепко схватили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порти барышне настроение, это её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 гневе обернулся к четвертой молодой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чем вина Гу Сы? За что вы его истязаете?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вздернула подбородок, глядя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настроение. Хочу – и бью, разве мне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осекся, а затем горько усмехнулся про себя. Как он мог забыть, что в мире этой книги царит жестокая иерархия?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героя нет ни власти, ни положения; даже если четвертая госпожа забьет его до смерти, ни один чиновник не посмеет предъявить претензии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 просто исчезнет, бесследно, словно его никогда и не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Чжао Фана медленно сжались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я привел Гу Сы в дом. Если он виноват – ответственность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дурное настроение, побейте меня. Он еще ребенок, проявите милосердие,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принять наказание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Чжао Фана прилюдно задели самолюбие четвертой госпожи. Она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Чжао Фан! Не ожидала, что ты такой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тебя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здесь твои родители – я бы и им по лицу съездила,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есть, только пока я позволяю. А не позволю – ты ничем не лучше скотины!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побоев? Ладно. Сянъюй, уважь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швырнули Чжао Фана к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Чжао Фан наконец разглядел раны юноши: старые шрамы перемешались со свежими рубцами, спина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Чжао Фан, сгорая от вины. —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был дураком, полагая, что здесь можно прожить жизнь простого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правовое государство. Это мир, где власть имущие убивают,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ошибался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всё это время молча принимавший удары, едва заметно напряг спину,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понимал истинную причину ярости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его за то, что они с Чжао Фаном «сошлись», но ничего не могла поделать с самим Чжао Фаном, а потому вымещала всю желчь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чувствовал боли: страдания были для него привычным делом. Ради достижения цели он мог пойти на всё – и принять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Сянъюй полыхнула ненависть, она высоко замахнулась плетью, вновь целясь в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резко рванулся и крепко обнял юношу, закрывая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от лопатки до самого копчика. От боли в глазах Чжао Фана посыпались искры,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Ну и силища у этой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яростно Чжао Фан защищает этого нищего, Сянъюй покраснела от злости. Она уже занесла руку для нового удара, но четвертая госпожа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Тао-эр принесла из кухни миску прокисшей каши и поставила её перед Гунсунь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это. Может, тогда барышня сменит гнев на милость и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поправила лисью накидку на плечах и высокомерно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попрошайка, раз уж ты пришел просить милостыню к воротам нашего поместья, мы должны угостить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когда на улице клянчишь, в ногах валяешься и господами величаешь?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Шэнь Цюжун, милосердна. Сегодня не требую поклонов. Просто ешь эту кашу с земли на коленях,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руками трогать нельзя. Иначе велю переломать тебе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уставился на миску с тухлятиной. По правде говоря, даже испорченная еда в поместье маркиза была лучше того, чем он питался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человеком без памяти, без прошлого и будущего – бродягой, мечтавшим лишь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пусть он по-прежнему не имел ничего, в его жилах текла кровь рода Гунсунь. Он скорее умрет с достоинством, чем позволит себе жить как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плотно сжал губы, ледяным взглядом сверля миску. Он не встанет на колени. И не притронется к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непокорность мальчишки, барышня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перебейте ему ноги, а потом 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не смогу приструнить какого-то оборванца!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бешенство в глазах четвертой госпожи, Чжао Фан испугался, что она и впрямь велит забить героя до смерти. Он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гневайтесь! Он не ест – 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Чжао Фан едва не ткнулся лицом в миску; в нос ударил кислый, тошнотворный запах тухлой крупы.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а его жалкий вид вызвал взрыв хохота у столпившихся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тоже развеселилась: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Фан, ну и дрянь же ты! Тебя никто не наказывал, а ты сам на рожон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съешь за него, я его прощу?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Фана было измазано кашей, глаза слезились, но он завел руки за спину, даже не пытаясь вытереться: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так и есть… Гу Сы – глупый мальчишка, прогневал барышню, заслужил и плетей, и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– ваше хорошее настроение. Если госпожа будет довольна, я на всё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Угодливые слова пришлись по вкусу барышне, и она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Чжао Фан, а ты умеешь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лай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послушно залаял, чем вызвал новый приступ смеха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давай, ползи! Хвостом виляй!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 мостом пролезь!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наперебой выкрикивали издевки, радуясь редкому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пытался утихомирить людей, но его голос тонул в общем гомоне.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каша на лице доставляла невыносимый дискомфорт, и Чжао Фан не выдержал – прижался щекой к снегу, пытаясь её оттереть. К лицу тут же прилипли сухие ветки и прелые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 все. Кроме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Чжао Фан на четвереньках ползает по грязи, словно пес, виляет задом и задирает голову, лая на потеху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Локти и колени Чжао Фана промокли в талом снегу, он дрожал от холода, но на лице его сияла широкая, «радостная» улыбка – улыбка пса, изо всех сил старающегося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попытки понравиться были нелепыми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бушевали боль, ненависть и жгучая обида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испытывал подобной ярости – ярости, от которой хотелось вырезать здесь всех до единого, вырвать им языки, чтобы они больше никогда не смогли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 демона проступил на лице Гунсунь Сы, делая его облик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взгляды были прикованы к паясничающему Чжао Фану, и на него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лакеев выставил ногу и поманил Чжао Фана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песик, проползай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подхватила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ногами!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разумеется, не горел желанием ползать под чужими ногами. Ни в прошлой жизни, ни в этой он еще никогда не падал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вошедшая во вкус четвертая госпожа тоже начала подгонять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