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давал советы Фугую?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подбивал того силой овладеть Сянъюй?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 Мог ли он совершить такую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Фугуй говорил с такой уверенностью, что на ложь это походило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покосился на принесенные подарки. Хоть они и были запакованы, по изящным оберткам чувствовалось, что это не дешевка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между Фугуем и Сянъюй всё случилось, докапываться до истины теперь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Чжао Фан решил не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твое дело – мое дело,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добро, принесешь потом кувшин вина – и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брат! Как это я подарки назад потащу?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вино будет, хоть залейся.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Фугуй безмерно доволен сложившейся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прикинул: хоть Фугуй и был жадноват до мелочей, но лицом не урод и соображает быстро – всяко лучше, чем какой-нибудь мертвый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Сянъюй, пожалуй, даже не в проигрыше: иначе попала бы в гарем с четвертой молодой госпожой и локти бы потом кусала.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Утешившись этой мыслью, Чжао Фан окончательно успокоился и не стал вникать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Фугуй ушел, Чжао Фан осознал, что совсем забыл про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Фугуй сошелся с Сянъюй, то женушка героя «пролетела»?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 искренним сочувствием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я знаю, тебе нравилась Сянъюй. Она и впрямь славная девушка, но, видать,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горюй, на свете девиц полно, брат тебе обязательно найдет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он сам себе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прибежал Цзисян посплетничать. Хлопнув себя по ляжкам,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ну и проныра этот Фугуй!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он у тебя невесту увел, а сам всем трезвонит, будто ты ему её уступил. Каков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уже полностью свыкся с переменами: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уступил. По-моему, они отличная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я за них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и щедрая у тебя душа! Когда-нибудь и мне, братишке твоему, подсоби с такой же красавицей, как Сянъюй. Я тебе за это три земных поклона отвешу.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я тебе не предок 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заискивающе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бабу мне добудешь – будешь как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вдруг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раньше я не обращал внимания, а теперь думаю – у них давно всё к тому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из любопытства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видел, как Фугуй подарил Сянъюй дорогущие румяна. Четвертая госпожа такие через слуг заказывала, коробочка с ладонь – а стоит десять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Сянъюй приняла подарок со всей душой, она-то цену вещам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поди, они уже давно спелись.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Цзисяна, Гунсунь Сы лишь презрительно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ошибся: тщеславная и пустая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 сидела у себя в комнате и тайком утирала слезы. Позавчера ночью она специально поменялась сменами с Сянлин, чтобы дождаться прихода Чжао Фана. Когда вошедший мужчина начал распускать руки, она приняла его за Чжао Фана и поначалу сопротивлялась, но потом решила, что раз уж всё равно идти за него замуж, то нечего и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кто же мог знать, что после всего этот человек признается, что он – Фугуй, и что прислал его названый брат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 была раздавлена стыдом и яростью, но дело было сделано, и ей не оставалось ничего другого, кроме как делать вид, что она рада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постыдная история жгла ей душу гневом и ненавистью, но она не смела проронить ни слова: за тайные свидания с мужчиной её репутация была бы уничтожена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 пришлось проглотить эту обиду, но в сердце её поселилась черная злоба на Чжао Фана и маленького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и не подозревала о переменах в отношениях сына и Сянъюй. Все её мысли в последнее время были заняты мечтами Чжао Фана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звали? — Спросил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его заду уже затянулись, но ради лишних дней отдыха он старательно изображал мученическую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Чжао, само собой, рассыпалась в жалости: оглядывала его со всех сторон, расспрашивала о здоровье и лишь потом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твоему с трудом удалось замолвить словечко перед наследником. Господин у нас человек широкой души, он согласился взять того мальчишку-нищего в сопровождающие.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замер на три секунды, переваривая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недооценивал пробивную силу своей матушки. Сразу видно: те, кто умеет вертеться перед старой госпожой, – люди непростые.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в резиденции маркиза хозяин с блестящим будущим, то это наследник Шэнь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служил главой Стражей порядка; несмотря на огромную власть в руках, он слыл самым скромным и справедливым человеком в поместье. Вот только дома он бывал редко, доверяя все домашние дела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была уже стара, плохо видела и слышала, оттого и позволяла младшим творить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тогда ляпнул про службу лишь для красного словца, а матушка приняла всё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герой будет при наследнике – это же прекрасно. Какая бы карьера его ни ждала, по крайней мере, его перестанут истязать.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крепко сжал руки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 вы же истинная спасительница нашего рода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покойны: как только ваш сын пойдет в гору, я обеспечу вам жизнь в шелках и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так и расцвела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Чжао Фан прихватил с собой гору вкусностей. Притворяться он перестал и, бодро повиливая задом,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ему навстречу вылетел взмыленный Цзисян: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Цзисян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госпожа велела связать Гу Сы и увести к себе.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жестокой барышне сердце Чжао Фана сжалось. Он мигом всучил все продукты Цзисяну: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Зви мою мать нам на выручку!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бросился к двору четвертой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он услышал крики и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собралась толпа любопытных служанок и лакеев. Посреди стояла четвертая госпожа и высокомерно распоряжалась: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Сянъюй, бей сильнее! Ты что, не ела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 Забьем до смерти и выбросим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быстро растолкал толпу и прорвался вперед. Он увидел Сянъюй, которая с ожесточением хлестала героя плетью – той самой, которой четвертая госпожа обычно наказывала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одежда на юноше была разорвана, белая ткань окрасилась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стоял, низко опустив голову, и молча терпел; кулаки его были сжаты, а в уме он вел четкий счет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Чжао Фан кинулся вперед и перехватил руку Сянъюй: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его бьешь? Чем он тебе досадил?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Чжао Фан печется о нищем, Сянъюй разозлилась еще сильнее. Она с силой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плеть с новой силой опустилась на спину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соблазнил Чжао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разрушил её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Сянъюй исказилось в злобной гримасе, от её былой кротости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