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она не видела столь возмутительной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миг Сянъюй поверила словам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смятении: Сянъюй казалось, что прежде Чжао Фан обхаживал её искренне, но теперь она решила, что он лишь цинично использовал её как прикрытие своего влечения к мужчинам, а её саму просто «переуступил» Фугую ради собственной выгоды или избавления от нежеланной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Фугуя эхом отдавались в ушах Сянъюй; вне себя от горя и гнева, она развернулась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сарая с грохотом захлопнулась, и на губах Гунсунь Сы, лежащего на кровати, медленно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Фугуй своего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видать матери Чжао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хитрость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Чжао Фан пускал слюни на Сянъюй, Гунсунь Сы очень захотел увидеть его лицо, когда тот узнает, что она теперь с Фугуем.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закончилось, и Гунсунь Сы высвободился из объятий Чжао Фана, но его взгляд на мгновение задержался на губах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вспомнил тот день, когда Чжао Фан, поедая финиковый кекс, случайно прикусил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мимолетно, но тот вкус не выходил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всё еще крепко спал: после вчерашнего кувшина вина сон его был слаще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полная беззащитность раззадоривала Гунсунь Сы, пробуждая желание сделать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осторожно коснулся губ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Чжао Фана были сомкнуты, губы поджаты, и Гунсунь Сы сжал его щеки, заставляя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Чжао Фан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осмелел и засунул в рот Чжао Фану тот самый палец, который тот укусил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воскресить прежнее ощущение, но на сей раз его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активного участия Чжао Фана всё казалось пресным и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белокожего Чжао Фана, чья кожа была нежнее, чем у женщин, на его чистое лицо и статную фигуру, юноша начал понимать, почему второй молодой господин на него заглядывался.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и впрямь был недурен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 мужчин, кто предпочитает мужскую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Гунсунь Сы не питал к Чжао Фану нежных чувств; он лишь хотел, чтобы тот страдал, мучился и горевал – только так его собственная ненависть получала краткую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указательном пальце Гунсунь Сы всё еще оставался след от того случайного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слегка прошлась по ровному ряду зубов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клыка были довольно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ими он его и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подмывало их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лишь промелькнула и исчезла: он пока не хотел окончательно рвать отношения с Чжао Фаном, ведь ему очень нравились его уроки 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натура Гунсунь Сы не позволяла ему оставаться в долгу: раз его укусили, он должен укусить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Фану невесть с чего приснилась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Приснилась их неловкость во время первой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ничего не смыслил, и опытная подруга всему его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Чжао Фан уже был готов перейти к делу, лицо девушки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словно расплывалась пикселями, мешая разглядеть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резко подскочил, пробудившись от сна. Какая там бывшая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Убогий сарай, сквозняки, за окном совсем рассвело, а палец нещадно саднит.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в его палец кто-то вцепился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сяо Гу, ты чего меня кусаешь?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пацану с утра пораньше так беситься?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молчал, лишь сильнее сжимая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и сам был не прочь вспылить, но стоило ему собраться с духом, как он заметил, что гол как сокол, а рядом лежит такой же нагой герой. Глаза у Чжао Фана чуть на лоб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это был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ошибке принял героя за бывшую и…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судорожно выдохнул, в голове зашумело, и лишь спустя долгое время он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С-сяо Гу… я ведь вчера ничего такого с тобой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свободной рукой натянул одеяло, прикрывая голые плечи и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ровен час,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опешил и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Чжао Фана, но еще больше ненавидел собственную слабость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сейчас: Чжао Фан всего лишь сделал простое движение и сказал пару слов, а у него уже не поднималась рука – вернее, не хватало духу продолжать его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Гунсунь Сы окончательно убедило Чжао Фана в том, что ночью он совершил нечто скотское. Его захлестнуло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Гу… брат Чжао перед тобой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перебрал лишнего, мог тебя с кем-то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принимай близко к сердцу, это ведь… не такая уж беда. Забудь об этом, я обязательно тебе всё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 истинного подлеца, Чжао Фан набрался смелости и снова протянул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выместить злость – кусай. Я… я стерплю.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другой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никуда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Фан приготовился к смерти, Гунсунь Сы нашел это одновременно и ненавистным, и смешным, но позволять такому недоразумению жить он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мне не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Чжао Фан просиял. — Вот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непоправимого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постой… герой сейчас разумом как дитя, вряд ли он понимает, что значит «навредить» в таком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попытался изобразить всё на жестах, но завидев лишь непонимающий взгляд, просто перевернул его на бок и сунулся проверять самолично.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с опозданием осознал, что происходит, и густо покраснел. Ловко увернувшись,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сестрица Сянъюй заходила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Чжао Фана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утром. Она видела, как мы 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поздравила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с чем она нас поздравляла?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«наивного» героя, Чжао Фан мысленно простонал: он не только превратил блестящего протагониста в дурачка, но и лишил его личного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Сянъюй нас не так поняла. Не бойся, я ей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ведь нравится Сянъюй?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я потом помогу вам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замер: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тебе она нравится,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сестрица Сянъюй такая красивая 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погладил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позже поможет тебе заполучить эту женушку.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Гунсунь Сы отозвался: «Хе-хе, поздно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принесла не Сянъюй. Пока Чжао Фан гадал, что случилось, на пороге появился Фугуй с кучей подарочных свертков.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хлопал Чжао Фана по плечу и без умолку хвалил его как верного брата, от чего тот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 глуповатым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Сянъюй слюбились?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Слюбились! — Фугуй так и сиял. — Твой план сработал как часы! Я пришел, сначала даже не сказал, кто я, и сразу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поначалу ломалась для вида, но в итоге я своего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и представить не можешь, какова женщина на вкус. Я раньше только слышал от людей да в той твоей книжке почитывал.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попробовав сам, понял: вкус такой, что словами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мой истинный благодетель, всё равно что отец родной. Отныне я, Фугуй, для тебя хоть в огонь, хоть в воду, помыкай мной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Чжао Фана наполнилась знаками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