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же? — Хмыкнул Чжао Фан. — Старуху надо было как-то утихомирить,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лишь рот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я-то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действительно выдумал всё на ходу. Он знал, что его матушка спит и видит себя в шелках и золоте, так что «пророчество» пришлось ей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Помоги лучше его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переложив юношу на спину Цзисяна, Чжао Фан накинул на него свой кафтан.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замялся Цзисян, — ты же его всё-таки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причин для такой заботы он просто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«Скромничает», – решил про себя Цзисян.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 том, чтобы мужчину любить, беды нет. Наш второй молодой господин вон в открытую с парнями гуляет, и ничего, старая госпожа помалкивает.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слышал о похождениях второго молодого господина Шэнь Сюаня. Старая госпожа не «помалкивала» – она просто не могла с ним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внук не переходил границ, она закрывала на это глаза, рассчитывая, что к моменту женитьбы он сам возьмется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старые раны наложились на новые, так что лекаря пришлось звать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пациента в таком плачевном состоянии, старик даже за бороду схватился: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ну и беда. Видать, парень от боли чувств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есть одна мазь особая, как раз для тяжелых случаев. Возьми,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«попробуй» заставило Чжао Фана отдернуть руку. Он подозрительно уставился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старый хрыч, опять на нем новые снадобья испытываешь?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выпал случай – грех не воспользоваться. Парень молодой, крепкий, самое время для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только и смог, что мысленно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убеждал его лекарь. — В прошлый раз он одной ногой в могиле стоял, а я его вытащил. Пусть с небольшим побочным эффектом, зато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«Небольшим», ага,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было трудно – жизнь юноше старик действительно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этот раз? Чего ждать в худшем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пойдет не так, будет жечь огнем, раны покраснеют и могут загноиться.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только если у человека кожа особенная, чувствительная слишком. У нормальных людей будет лишь приятный холодок. Кровь мигом остановится, а через три-пять дней всё коркой покроется.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мазь, а не микстура, риск не так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нанес средство на небольшую рану на руке юноши и стал ждать. Кровь действительно остановилась, покраснения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«Повезло парню, кожа обычная», – с облегчением подумал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смело обработал всё тело героя. Хоть они и парой слов не перемолвились, зато физиологию парня Чжао Фан изучил уже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своего возраста тот был сложен на диво удачно – сразу видно,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него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мельком глянул на себя и вздохнул. Типичный проходной персонаж,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юношей, он осторожно выдавил остатки мази себе на побитый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рассудив, что на разодранной коже любое лекарство будет щипать,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готов был крыть всё на свете последними словами: у него-то всего пара ссадин, а болит так, будто на костер посадили. Как же тогда терпит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выдержка главного героя, не то что мы, простые смертные», –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боль не утихла, а стала невыносимой, словно к заднице приложили раскаленное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Чжао Фана дошло…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жечь огнем, раны покраснеют и могут загноиться… Это только если у человека кожа особенная…»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есть тот самый «особенный»?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редкая чувствительность?!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 именно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невезение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завыл от боли, но сарай стоял на отшибе, и звать на помощь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вопли были настолько жалобными, что привели в чувство даже героя. Юноша открыл глаза и с изумлением уставился на Чжао Фана, который метался по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очнулся, Чжао Фан чуть не расплакался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хороший мой, принеси скорее то мокрое полотенце!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смыть эту гадость, пока не стало совсем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скользнул по израненному заду Чжао Фана, на котором еще виднелись следы от прутьев. Видимо, тот получил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шевельнулось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собственную боль, он поднялся с постели. Потянувшись было за полотенцем в тазу, он вдруг замер, завороженный видом чайной чашки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сейчас беспомощен. Если разбить чашку, острым осколком можно перерезать ему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Шанс, выпадающий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забурлила в жилах от возбуждения. Его дрожащая рука медленно потянулась к чашке; в голове он уже прокручивал сцену 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ударить быстро, тот даже охнуть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Чжао Фан мучился. Хотел медленно выпустить из него кровь, чтобы тот сполна познал ужас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уже коснулись холодного фарфора, когда с кровати донесся страдальческий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Гу… если тебе не трудно, налей еще воды, пожалуйста…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Фан попал в этот мир, он не знал ни дня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хотел домой, к родителям, к своим сорванцам-ученикам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мгновенно подавил жажду крови. Он еще не знал, где похоронена кормилица и куда этот негодяй спрятал его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пока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юноша оставался совершенно спокойным. Он налил воды, и пока струйка текла в чашку, его гнев и ненависть прятались в самых темных закоулках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полотенце, Чжао Фан принялся яростно оттирать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Смерти моей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тысячи крючков впились в плоть и тянут её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хватило лишь на пару движений, но страх остаться без мягкого места заставил его, стиснув зубы, продолжить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навзрыд, поминая добрым словом старого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наблюдал за этой сценой: видел вздувшиеся на лбу вены, слышал скрежет зубов, и вдруг… не выдержал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должен был признать: он давно не чувствовал себя так хорошо. Видеть страдания врага оказалось на редкость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опешил – он впервые видел, чтобы тот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мимолетным, почти беззвучным, но в глубине глаз юноши еще плясали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юноша осознал: смерть – слишком легкое наказание. Смерть коротка, а он хочет, чтобы враг жил и страдал.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и не подозревал, какие бездны открылись в душе его подопечного; увидев его улыбку, он лишь глупо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приподнял уголки губ в невинной, почти детской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