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погряз в пороках и распутстве: целыми днями предавался вину и плотским утехам, совершенно забросив государственные дела. Чиновники погрязли в коррупции и тирании, народ стонал от невыносимой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Чжао Фан намеренно понизил голос, боясь, что кто-то подслушает – за такие речи и головы лишиться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еще: я припрятал твой нефрит. Если эту вещь увидит кто-то дурной, она принесет тебе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упоминалось, что у героя был бесценный кусок нефрита – единственное доказательство его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Кормилица зашила его в потайной кармашек в его штанах, и он хранил его там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Чжао Фан не раздел его догола, чтобы обмыть, он бы и не нашел эту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именно этот нефрит заставит героиню и ее семью встать на сторону героя, заложив фундамент для его будущего восхождения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 и ты отправишься к ней, я передам ей этот амулет. Ее семья могущественна, они смогут тебя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забудь потом о моей доброте…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бормотал сам с собой. Он не боялся, что юноша его услышит – тот всё равно был в глубоком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было невыносимо одиноко и страшно, а выговориться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Оказаться в чужом мире без единого знакомого лица – это пугало, особенно когда над головой висел дамоклов меч, готовый сорваться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Живи он по законам древних, он должен был бы убить героя, чтобы обезопасить себя. Но он был современным, образованным человеком и не мог пойти на хладнокровное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герой в будущем проявит милосердие и просто забудет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тянулась бесконечно. Чжао Фан то и дело зевал до слез, и когда темы для разговоров иссякли, он нашел какую-то книгу и начал читать ее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Традиционные иероглифы давались с трудом, он читал, постоянно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ночи жар так и не спал. Юноша оставался раскаленным, а его лицо приобрело мертвенно-серый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предупреждал: выживет он или нет, решится этой ночью. Если лихорадка не отступит…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Фана передернуло. Неужели главный герой действительно умрет по его вине?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снова пробовать дать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теплилась маленькая жаровня. Чжао Фан подогрел остывший отвар, разжал юноше челюсти и начал вливать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попадало в рот, но юноша не глотал, и темная струйка стекала по уголку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ничего не вышло.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придется делать как в кино – вливать лекарство изо рта в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мужчин… это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никак не мог на это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перепробовал еще несколько способов, но безрезультатно. Юноша был совсем без чувств и не делал глотательных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Чжао Фану ничего не оставалось, как набрать в рот горького отвара и склониться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решимость, первую порцию он так и не смог передать – нечаянно проглотил сам. От невыносимой горечи желудок скрутило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Подстегнутый этой горечью, Чжао Фан зажмурился, набрался смелости и приник к губам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просто искусственное дыхание… Это искусственное дыхание…» – твердил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юноша немного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работает, Чжао Фан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второму десятку попыток он уже привык и даже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соприкосновение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проделал это раз пятнадцать, и никаких особых чувств, кроме первоначальной неловкости, не испытал. В конце концов, он никогда не был так близок ни с одним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подумал: может ли это значить, что наклонности прежнего владельца тела никак не влияют на его собственную ориентацию?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успокоился, чувствуя, что полностью контролирует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лекарством, Чжао Фан принялся снова сбивать жар. На этот раз он взял вино, смочил им полотенце и начал обтирать всё тело юноши: подмышки, шею, ступни – не пропуская ни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возился почти до рассвета, небо за окном начало светлеть, но температура не падала, становясь, казалось,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иного выхода, Чжао Фан решился: он вложил в рот юноши ту самую таблетку из пузырька.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мгновенно растворилось, и Чжао Фан влил следом глоток воды, чтобы помочь ему проглотить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ждал минут пятнадцать, и когда ничего не произошло, дал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юноша начал обильно потеть, его конечности забились в конвульсиях, а лицо посинело. Перепуганный Чжао Фан бросился в свою комнату и велел Цзисяну немедленно бежать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полотенцем вытирал пот с тела мальчика и постоянно вливал ему воду, чтобы избежать обезвоживания.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на улице совсем рассвело. Юноша начал бредить. Чжао Фан, думая, что ему что-то нужно, наклонился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обхватил его за шею и крепко прижал к себе, его дыхание было обжигающим: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 отец-император… матушка…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расслышал только зов «матушка». Решив, что тот тоскует по умершей кормилице, он почувствовал еще большую вину и принялся успокаивающе похлопывать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когда тебе станет лучше, я отведу тебя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пота губы юноши потрескались. Чжао Фан уже собирался снова напоить его привычным способом, как вдруг краем глаза заметил двух человек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Пф-ф-ф!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брызнула прямо в лицо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когда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с любопытством наблюдал за сценой: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когда вы тут нежничали. Мы не хотели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никогда не отмоется от этой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до объяснений. Он схватил лекаря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скорее! Я дал ему то жаропонижающее, он весь в поту, посинел и бредит.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тщательно осмотрел больного, расспросил о деталях. Чжао Фан честно всё рассказал. Старик похвалил его за находчивость: — …Судя по всему, жар спадает. Подождем еще час-другой.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лекарь придвинул табурет и уселся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следить за действием моего нового лекарства. Сейчас решающий момент, как я 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врач остался, Чжао Фан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прилягу. Когда он очнется,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своей комнаты, он рухнул на кровать и мгновенно провалился в сон. Ему снилось, что за ним гонятся. Он бежал, петлял, прятался, но погоня не отставала.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словно видели его по GPS – где бы он ни укрылся, они находили его мгновенно. Не было ни секунды на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картинка сменилась: Чжао Фан увидел огромную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лежало одеяло, и он, не раздумывая, нырнул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одеяло было слишком коротким: прикроешь голову – задница на виду, прикроешь задницу – голова торчит.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метался под одеялом, а топот погони становился всё громче. Перед лицом смертельной опасности пришлось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или задница?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чем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