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34, Премьер-министр замаскировался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 королевским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предупреждает:) - Леди Лиу, мне придется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молодой император вырвался из крепких лапок Лиу ЧхэнФэна и перевернулся, оказавшись лицом к противнику. Его большие руки уже держали Лиу ЧхэнФэна за плечи. Лиу ЧхэнФэн опомниться не успел, как Ли ЧжиФань одним броском перекинул его спиной на пол и подмял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обе руки конкубины к полу, царственный супруг медленно наклонялся над ним и обдавал лихорадочным дыханием. Потому что придется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тихо:) - Леди Лиу...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(Голос снаружи:) - Ваше величество, маркиз Мань просят вас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сдувая с лица растрепавшиеся волосы и приподнимаясь:) - Цхао Мань?!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Мань, орет с улицы:) -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Растрепанный, но не побежденный, Ли ЧжиФань вскочил с бывшего премьера Лиу и оправил на себе дачхан, направляясь к дверям. Пока что счет у них был 1:1.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(Другой голос снаружи:) - Ваше величество, маркиз Мань к вам ломятся!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Мань:) - Ваше Величество, мне надо срочно доложить вам важную информацию! Мне очень надо!.. А-а!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думает:) - Каким образом маркиз Мань оказался здесь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кричит:) - Сестра, угомонись!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уговаривает маркиза, обеими руками оттаскивая он него вдовствующую императрицу:) - Маркиз, Его Величество в настоящий момент отдыхает! Если у вас к нему дело, я запишу вас на выступление в прениях на завтрашнем заседании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рассуждает:) - Что-то тут не так... что нужно Цхао Маню?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настигает супруга и, млея от восторга, снова шлепается ему на мускулистую грудь:) - Чжифань...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больше не рассуждает:) -...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Мань, возится за дверью и кричит:) - Ваше величество, у вас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ТяньЧжао:) - Как ты смеешь предполагать, что у императора, что-то не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призывно, с той стороны Чжэн ТяньЧжао, который не пускает ее к маркизу Маню:) - МаньМань!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Мань:) - Мне надо срочно посмотреть на императора и леди Лиу! Почему они ничего не отвечают?! Что там происходит?! Император, я спасу тебя!.. Сейчас, потерпи, я только сломаю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Мань разбежался для удара, но путь ему преградила шеренга атлетически сложенных девиц в красных униформах.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(Девицы:) - Любой, кто пытается вломиться в покои императора, будет убит... (нападение, удар ногой) без жалости!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Мань, разминая запястье для удара:) - Если вы меня не пропустите, сами пожалеете.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гвардия вдовствующей императрицы обнажила мечи и ринулась в атаку. Маркиза Маня это ничуть не испугало, он ловким движением уклонился от нападения и тактически отпрыгнул назад, приготовившись к контратаке.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попал прямо в пышные белые руки императрицы, которая обвила его и прилипла, как растаявшая сахарная вата. И положила голову на плечо названого брата. Вот это его действительно испугало.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интимно:) - Это моя преданная личная охрана, я сама их тренировала... МаньМань, не стоит тебе с ними связываться. И потом, ты должен сказать не "пропусти меня", а "отдайся без сопротивления".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Мань, голос немного дрожит:) - Сестра, может ты хотела сказать "сдайся без сопротивления", а не "отдайся"?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примирительно, обнимая маркиза все туже:) - И это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отдирая императрицу от маркиза:) - Сестра! Бесстыдница! Я не могу ни на минуту отвернуться!..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внутри своих покоев, император, переключившийся в знакомый боевой режим, пытался добраться до двери, чтобы надрать задницу надоедливому маркизу Маню.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непросто, потому что принявший на грудь нное количество капель афрозодиака генерал Лиу продолжал обвиваться вокруг него кольцами и нежно шептать "ФаньФань", - что нарушало хрупкий дзэн молодого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отстраняя настойчивую конкубину на безопасное расстояние и держа ее обеими руками за плечи:) - Леди Лиу, если вы немедленно не прекратите домогательства, я приму 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просачиваясь между руками супруга и снова оказываясь в опасной близости, с надеждой:) - Какие меры? Суровые и беспощадные?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сердечно объясняет:) - Мне придется вырубить тебя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император поднял руку, которой он пытался отстранить леди Лиу, видимо для того, чтобы нанести тот самый один удар.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Лиу, получив пространство для маневра, использовала открывшуюся возможность для наступления и снова приникла к царственному супругу, сообщив: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ФаньФань, я вся горю.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Занесенная для решающего удара рука императора, забыла, куда она собиралась, и легла на талию противника.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при этом опирался на створку двери, которая неожиданно подалась в сторону. Лиу ЧхэнФэн потерял равновесие и свалился на пол, похоронив под собой супруга.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Лиу на генерале Ли, счет 2:1 в пользу Лиу ЧхэнФэна.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мог бы разбить себе лоб о твердый кафель императорских покоев, но Ли ЧжиФань держал его одной рукой за талию, другой - прижимал лицо Лиу ЧхэнФэна к своему плечу, так что все обошлось благополучно. Не считая того, что сам император грохнулся затылком об пол, потому что обе руки у него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открытом дверном проеме обнаружился маркиз Мань, практически висящий в объятиях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Мань, из недр пышной императрицы:) - Так вот, чем вы тут занимаетесь! А я-то, чистая наивная душа, надеялся... то есть боялся, что тебя зарезали!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обнимая маркиза:) - Фань, что ты делаешь с леди Лиу?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тяжело дыша и обнимая Лиу ЧхэнФэна:) - Мы? Ничего. Мы просто разговаривали...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принял сидячее положение на полу и его глаза остановились на маркизе, который продолжал тискаться с его матушкой. Взгляд Ли ЧжиФаня из затуманенного стал очень сосредоточенным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гневно, стряхнув с себя Лиу ЧхэнФэна, несется к двери:) - Цхао Мань! Да как ты смеешь?!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Господа читатели, если вам нравится перевод, не забудьте поставить лайк, это доброе дело, вам на небесах зачтется. Или напишите комментарий. Ваши похвала и критика заставляют мир вращаться.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Отдельная благодарность сознательным читателям - за лайки на главной странице перевода, именно по ним считается рейтинг работы на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http://bllate.org/book/18121/2050318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