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осторожно придерживая Лиу ЧхэнФэна под стройные ноги с узкими спортивными коленками, медленно опускал его на свою кровать, укрытую золотистыми шелковыми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Лежи спокойно, - попросил он, накрывая супругу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ней, опираясь на кровать одной рукой и вглядываясь в разрумянившееся лицо и зеленоватые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тихо:) - Я должен посмотреть, пришел ли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несмотря на свою решимость найти доктора, неожиданно застыл, словно каменное изваяние. Его удлиненные глаза стали идеально круглыми. Изящная, но крепкая ладошка поймала его широкую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император отвернуться, как леди Лиу, наплевав на приказ лежать спокойно, уже вылезла из постели и прильнула к нему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ЧжиФаню надо было собраться с мыслями и понять, что происходит, потому что такого до сих пор с ним не случалось.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императорских наложниц попытался вот так неожиданно схватить его со спины, - ба-бам! - она бы как схватилась бы, так бы и отхватилась бы, посланная в полет точным туйчжаном*.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хорошо разбирался в боевых искусствах.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романтических моментах он совсем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туйчжан - толчок ладонью в китайских боевых искусствах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одной рукой охватив Ли ЧжиФаня за талию, чтобы получше к нему прижаться, а другой - все еще держа ладонь супруга:) -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молодого императора принимал какие-то незнакомые сигналы, которые, попадая к нему в голову, начинали бегать кругами и гоняться друг за другом. Круша все на своем пути, включая респектабельные нервные клетки, отвечающие за это... как его... отвечавшие за логику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горячо дыша супругу в спину:) -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Лиу ЧхэнФэн перехватил Ли ЧжиФаня обеими руками за талию, отрезая ему все пути в отступлению, а Ли ЧжиФань положил ладонь на руки конкубины и зачем-то их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был не таким человеком, чтобы поддаваться панике. Он принял трезвое решение выяснить все до конца, а потом уже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шепотом:) - Леди Лиу, что ты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Нашел, у 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 особо заботясь о том, чтобы ответить по существу:) - Обними меня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они оказались стоящими лицом друг к другу, причем Лиу ЧхэнФэн приклеился к царственному супругу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пытаясь собрать оставшиеся нервные клетки на последнем кровавом рубеже:) - Что со мной? У меня сердце бьется, как сумасшедшее. Меня что, тоже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взяв себя в руки, отстранился от младшей супруги, удерживая ее на расстоянии. К сожалению, расстояние сохранялось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глаза затуманены, щека красные:) - ЧжиФань, что с тобой? (снова шлепается на грудь мужу и игриво продолжает) Скажи мне, своей дражайшей супруге! Мм... А ты что,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Ли ЧжиФань провел точный удар туйчжан, послав конкубину в одиночный полет.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Лиу ЧхэнФэн навалился всем своим озабоченным телом на императора, тот врезался в кофейный столик, стоявший у него за спиной и, поверженный,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лежал сверху, обхватив царственного супруга за плечи, чтобы тот не мог больше подняться. Может быть, у него не в порядке было с мозгами из-за воздействия отравляющего вещества, но боевые навыки он не потерял, захват был осуществлен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ласково, игриво и настойчиво, придавив императора под собой:) - Убегаешь, да? Сейчас посмотрим, далеко ли ты сможешь убежать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боялся, что не очень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деревья осыпали свои розовые лепестки...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ТяньЧжао в это время, как комета Галлея, несся по переходам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думает:) - Держись, Лиу ЧхэнФэн! Я бегу! Я не дам тебя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бежит и кричит:) - Скорее! Иначе мы ее потеряем!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(Старичок доктор, хромающий позади:) - Ох, помедленнее. Ох, спина! Ох,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возрасте бегать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кричит:) - Поднажми, мы уже почти на месте! Если мы опоздаем, я даже не могу сказать, что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еле дышит:) -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подхватила старичка, как куль с рисом, и на бегу кинула себе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помощь идет!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надеялся, что друг сердцем услышит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Лиу ЧхэнФэн принял сигнал своим чутким, но не очень трезвым сердцем, потому что он, лежа на Его Величестве, нежно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тебя держу!..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 дворцу императора приближалась еще одна группа бегунов во главе с маркизом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(Стражники:) - Маркиз,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Паааберегись! Я должен немедленно увидеть императора и леди Лиу, и все подтвердить собственнолично... Ха! Старая сестрица, и ты здесь! Какими судьбами!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интимно:) - Ммм... Цхао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думает:) - Этот еще здесь! С каждой минутой положение осложняется. (шепотом через плечо - императрице) Тут что-то не так. Задержи его, а я позабочусь о докторе...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чем занимается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вопль души:) - Сестра! И ты туда же! Я не знаю, что мне делать с Лиу ЧхэнФэном, а ты в это время строишь глазки своему названому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томно:) - Задержать... Намек понят... Цхао, какой ты нетерпеливый! Если будешь каждый день вламываться во дворец, это негативно отразиться на твоей... потенции... то есть, импотенции... я хтела скать, репутации... Расскажи мне, какого хрена тебе здесь надо... (игриво) может быть, я смогу тебе помочь?..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удивленный:) - Э-э... Я тут кое-что услышал...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испуганный, сам себе:) - Какого черта леди Хуи не предупредила, что Тху СаньНян тоже хлебнула афрозодиака?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 маркиза, чья-то рука ухватила его за татуированное запястье и оттянула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Маркиз Мань! Что вы себе позволяете, вламываясь на территорию императора с толпой народа?!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думает:) - Слава те господи, Чжэн ТяньЧжао, спас меня от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вслух:) - Я тут услышал, что леди Лиу вовсе не беременна. Получается, я полный идиот с этой младенческой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негодует:) - Кто мог такое сказать?! Леди Лиу - и не беременна! Кто ж тогда беременный, если не леди Лиу?! Да как могло такое в голову тебе прийти?!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злокозненно:) - Тогда позовите ее сюда. Я привел врача, он с одного взгляда скажет, беременная она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сам себе:) - Я все понял. Получается, это Маркиз Мань подослал кого-то отравить Лиу ЧхэнФэна и начать беспорядки. Что же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(Императрица, снова поймав маркиза в свои белые сильные руки, игриво возмущается:) - Цхао, ах ты, плохиш! Ты что хочешь сказать, что я тебя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задушенный, еле трепыхается:) - Старая сестрица,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Лиу ЧхэнФэн,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это время, страстным голосом:) -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 состоянии глубокого волнения, пытался уползти от расшалившегося генерала Лиу, висевшего на нем, как репей. Его рассыпавшиеся по полу роскошные черные волосы и стыдливо зардевшиеся щеки совсем не подходили к величественному облику победителя битвы при Даяне.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брал реванш...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Леди Лиу, если ты сейчас же не прекратишь, мне придется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чей голос звучит скорее приглашающе:) - Да... И что же тебе придется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Мне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неосторожно повернул голову. Губы Лиу ЧхэнФэна коснулись уголка губ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http://bllate.org/book/18121/2028674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