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32, Премьер-министр замаскировался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(Императрица, влезая в раздевалку к Лиу ЧхэнФэну:) - Леди Лиу, ты почему еще одетая?!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содрогаясь, в сторону:) - Тху СаньНян, ты почему практически голая?! Ох, ну и буфера у нее висят! Дай бог каждому!.. Я не смотрю, не смотрю! Иначе я за себя не отвечаю!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пыталась поймать конкубину Лиу своими пышными белыми руками, а конкубина топталась босыми пятками по кафелю, уворачивалась и из последних сил старалась не смотреть на императрицу. В конце концов, Тху СаньНян зажала полуобморочного бывшего премьера в угол и игриво подняла его подбородок указательным пальчиком.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(Императрица, игриво:) - Хе-хе! Что это ты покраснела?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думает:) - Если бы я только покраснела, это была бы ерунда... Эх, Тху СаньНян, Тху СаньНян, что ж ты делаешь-то, голая ты баба со мной в раздевалке в женской бане!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(Императрица, весело и призывно:) - Леди Лиу, чего стесняться, какая ты, однако, глупышка!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думает:) - Не дай боже ты узнаешь, какая я глупышка. Я мудак и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ЧхэнФэну казалось, что он сейчас лишиться чувств. Как после семи проникающих ранений в ущелье Даянь.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сползая по стенке:) - Ваше Величество, что-то мне как-то все жарче и жарче... Вы не знаете,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(Императрица, наваливаясь на лжеконкубину:) - Да и мне не лучше! Я как будто охвачена огнем!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обеих дам полыхало огнем и испускало клубы дыма и копоти.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(Императрица:) - Горим!.. Мы и правда горим... Леди Лиу, ты чего стоишь, бежим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вытащила полуживого Лиу ЧхэнФэна из горящей купальни. Крыша здания полыхала огнем, из дверей и окон валил черный дым. Его зловещие клубы застилали весеннее голубое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Лиу в оцепенении уставился на пожар в бане.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Сестра! Ты в порядке?! - кричал премьер Чжэн ТяньЧжао, подбегая к полуодетым и растрепанным женщинам.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почему у тебя рожа в саже? - недовольным голосом спросила императрица, складывая руки на могучей груди. В ее тоне не было и тени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ТяньЧжао, кашляя и отдуваясь:) - Э-э... ну, я это... пытался вас спасти... испачкался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ТяньЧжао, телепатирует Лиу ЧхэнФэну:) - Я баню поджег и чуть сам не сгорел, - все для того, чтобы спасти тебя, развратного мудака!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сгорает от стыда:) - Кхе-кхе-кхе... (пытается откашляться и отдышаться)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Мама! - раздался встревожаенный голос, перекрывший гул огня и кхеканье Лиу ЧхэнФэна. - Что здесь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 ЧжиФань, вне себя от волнения, несся к банному корпусу.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тебя здесь не хватало! - в отчаянии подумал измазанный в саже Чжэн ТяньЧжао, уже предвидя самое худшее.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(Императрица, помахивая голой белой рукой, потому что стоит на улице, одетая только в нижнюю рубашку, и та кое-как завязана:) - Да ничего особенного. Подумаешь, небольшой пожар. Малюсенький такой...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смотрел на растрепанного Лиу ЧхэнФэна, у которого тяжело вздымалась накладная грудь и лились слезы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не это! - подумал Чжэн ТяньЧжао и развернул свой атласный ханьфу, закрывая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ТяньЧжао, нервно хихикая и делая вид, что все путем:) - Леди Лиу немножко испугалась, да... Будет лучше, если мы велим горничным отвести ее отдыхать... поверьте старому дяде, так будет лучше... для всех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высовывайся, - шепотом приказал он Лиу ЧхэнФэну. - Сиди в своей комнате, я найду тебе противоядие... Эй, вы двое, отведите-ка леди Лиу в ее покои!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императору надоело слушать, что говорит дядя.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 его и легким движением откинул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в состоянии глубокого волнения склоняясь к младшей жене и обнимая ее за плечи:) - Леди Лиу,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ТяньЧжао, паникует:) - Если я не возьму этих двоих сейчас под контроль, то Лиу ЧхэнФэну настанут кранты!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перед собой императора, Лиу ЧхэнФэн немедленно приник к его широкой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лепечет:) - Мне так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ТяньЧжао:) - Нет, я не возьму этих двоих сейчас под контроль. Глупо было и надеяться... Лиу ЧхэнФэн, идиот,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вися на Ли ЧжиФане и обдавая его своим лихорадочным дыханием:) - Мне нехорошо...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ТяньЧжао, взвыв в душе:) - Лиу ЧхэнФэн, шлюха чертова! Не успел я спасти тебя от своей сестры, ты уже обнимаешься с моим племянником!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краснея и наклоняясь ближе к тому, кто у него на груди:) - Тебе жарко? Нехорошо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диагностических целях его величество гладил сильной ладонью разрумянившееся лицо конкубины, а другой рукой - крепко держал ее за попку и прижимал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ТяньЧжао:) - Это все нервы, нервы у нашей девочки. Ей только кажется, что ей плохо. Немножко наглоталась дыма... (тихо) Да, урод ты моральный эдакий?!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(Император Ли ЧжиФань, прерывает ПМ Чжэна:) - Нет! Симптомы указывают на отравление 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ТяньЧжао, про себя:) - Интересно, как ты это определил, щупая ему задницу?!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(Императрица, удивленно:) - Как такое могло произойти? Леди Лиу отравлена?!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ЧжиФань уже держал Лиу ЧхэнФэна в могучих объятиях одной рукой и нагинался, чтобы другой рукой подхватить его под колени. Бессовестный Лиу ЧхэнФэн и не думал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подхватив Лиу ЧхэнФэна на руки:) - Я немедленно отнесу леди Лиу к себе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ТяньЧжао, безнадежно, сам себе:) - Этого я и боялся. (вслух) Э-э... племянник, может, передумаешь... давай отнесем ее в какое-нибудь другое место, может быть?..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ЧжиФань:) - Дядя, иди ты... найди императорского доктора и срочно приведи его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объятиях одурманенного Лиу ЧхэнФэна, император бегом направился к себе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ТяньЧжао остался стоять у горящей бани с потерянным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Хрусть! Бум! - провалилась крыша.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Чжэн:) - И какого хрена? Что мне теперь прикажете делать? Не могу же я еще и покои императора поджечь! Что же вы творите, мужики?!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Томившийся в любовной лихорадке Лиу ЧхэнФэн видел над собой взволнованное лицо супруга и прижимался к его надежной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ЧжиФань, - вдруг позвал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генерала Лиу звучал на редкость нежно. Афрозодиак бурлил в его организме.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погладил своей крепкой, но изящной ладонью императорскую щеку и повернул его лицо к себе. У Ли ЧжиФаня были такие красивые глаза... как сияющие аметисты...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ЧжиФань неожиданно улыбнулся наложнице уверенной ласковой улыбкой, которая осветила его холодное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бойся, золотце мое, - тихо сказал он. - Все будет хорошо.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Господа читатели, если вам нравится перевод, не забудьте поставить лайк, это доброе дело, вам на небесах зачтется. Или напишите комментарий. Ваши похвала и критика заставляют мир вращаться.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http://bllate.org/book/18121/2028673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