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Лиу ЧхэнФэн насытить свой бездонный молодой аппетит, как служанка доложила о прибытии Ее Величества Вдовствующей Императрицы.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сопровождаемая четырьмя служанками в одинаковых розовых платьицах, представляла собой незабываемой величественное зрелище. Топ ее комплекта жу, был из темного бархата с золотистым отливом, а пышная юбка цюнь - золотого металлического цвета. Замотанная в километры драгоценной ткани, императрица выглядела потрясающе.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положено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и Лиу ЧхэнФэн синхронно склонились в поклоне, церемонно сложив руки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добродушно, нависая над друзьями:) - Кончайте кланяться, мы же все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пытались разогнуться, придавленные могучими грудями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(Леди Хуи, из кустов:) - Почему здесь еще и императрица? Я надеюсь, она не сорвет наши коварные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густым голосом:) - Леди Лиу, садись, девочка моя! Тебе надо покушать.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 готовностью пристраивается рядом со свекровью за накрытым столом:) 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Что мне делать с этим психом?! Он сошел с ума на почве обжорства.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И тогда ты сможешь родить прекрасного королевского малютку. Ростом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тихо и испуганно, в сторону Чжэн ТяньЧжао:) - Родить малютку два метра ростом?!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яростным шепотом:) - Я тебе скажу, чего не бывает! Не бывает, чтобы мужики рожали, понял?! Ни в два метра ростом! Ни в два сантиметра ростом, как кенгуру!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забыв про приятеля:) - Ваше Величество, положите мне еще вон то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(Леди Лиу, из кустов:) - Правильно, давай, жри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Надо мне что-нибудь, съесть, а то, учитывая моральный облик и физиологические потребности присутствующих, мне ничего не... останется, - закончил он, глядя на пустые тарелки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Мамаша и младшая жена императора активно двигали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брату, не прекращая жевать:) - А ты чего сидишь? Ты так голодный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разочарованно:) - А где вся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кричит в душе:) - Вот именно! Где вся 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увидела:) - А-а, вся еда у леди Лиу в миске. Умница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леди Лиу из миски с одной стороны, из-под горки сладкого тофу, свешивался хвост жареного карпа, а с другой - торчали роллы из ветчины. Над пищевой горой витала счастливая физия Лиу ЧхэнФэна, готового запихать все в свой ненасытный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Ой, еще один кусочек остался. Ну раз у леди Лиу в тарелке больше места нету...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палочками ухватила последний кусок мраморного мяса.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Чжэн ТяньЧжао наполнился слюной, потому что он весь день провел с бывшим премьером Лиу, в радиусе трех метров от которого удивительным образом исчезает вся 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Мраморное мясо на палочке проехало мимо голодного рта действующего премьера и исчезло во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... то мне придется съесть его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грызя палочки для еды, чтобы не умереть с голоду:) - Вот тебе и одна семья... Эй, племянница,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с беспокойством наблюдал, как леди Лиу тяжело дышит и отирает пот со лба.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 полуобмороке:) - Ой. Не стоит кушать слишком много, что-то у меня температура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Не стоит... Не стоит кушать много чего?! Ты сожрал все, что было на столе! Ты заворота кишок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Что-то у меня сердце стучит и какая-то слабость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не на шутку испугавшись:) - Вдохни поглубже и выдохни!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и придержал приятеля за плечи, пока тот пытался справиться с приступом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(Леди Лиу, в кустах:) - Похоже, снадобье начало действовать! Мне надо доложить в штаб!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Лиу ЧхэнФэн, ты только не вздумай потерять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Лиу ЧхэнФэна, но в следующий момент чуть сам не свалился в обморок: он почувствовал, как шустрая ладошка друга детства ласково накрыла его руку и интимно ее пожала.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Чжэн ТяньЧжао, - томно прошептал Лиу ЧхэнФэн, заглядывая в глаза действующего премьеру.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романтического юноши Лиу были затянуты туманной дымкой. Глаза ПМ Чжэн ТяньЧжао стали размером с обеденную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не на шутку испугавшись, пытаясь вырвать свою руку из интимного, но стального пожатия:) - Лиу ЧхэнФэн, посмотри на себя! Что это за вожделенные взгляды! Ты чего собираешься делать...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тянется к Лиу ЧхэнФэну:) - Леди Лиу, ты 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Хвала небесам, вспомнив о свекрови, генерал Лиу бросил премьера и повис на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черту хвала небесам?! Они что творят?! Тху СаньНян, с раскрасневшимся лицом и такими же, как у невестки, затуманенными глазами, взяла ее лицо в свои мужественные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заплетающимся языком, лежа на обширной груди царственной свекрови:) - Мне просто... Мне надо в ванну... прозвенеть... это,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Тебе надо под холодный душ,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притягивая Лиу ЧхэнФэна к себе:) - Прально! Пошли примем 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охренев, телепатирует Лиу ЧхэнФэну:) - Ты что, сдурел?! Ты как собираешься изображать беременную конкубину с яйцами наружу в одной кадушке с императрицей?! Что ты теперь ей скажешь, чтобы отбрыкаться?!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страхом ждал, как приятель сможет выкрутиться из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нетрезвым голосом, императрице:) -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утаскивая леди Лиу за собой:) - Пойдем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оставаясь в одиночестве:) - Я не понял, что сейчас произошло? Почему Лиу ЧхэнФэн даже не пытался отказаться?.. И что не так с моей сестрой?!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перевод, не забудьте поставить лайк, это доброе дело, вам на небесах зачтется. Или напишите комментарий. Ваши похвала и критика заставляют мир 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http://bllate.org/book/18121/1960444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