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персоны, император, министр и конкубина, сидели в беседке за круглым столом и обсуждали вопросы внутренней политики Великого Ляна- словно проводили тайное заседание малого государственного совета.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выступает в прениях:) - Владения в нашей империи передаются по наследству, от сеньора к старшему сыну... Это уязвимая система. Достаточно выпустить указ об отмене майората, чтобы наследником мог стать любой из сыновей хозяина земли, а не только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став серьезным:) - То есть ты хочешь спровоцировать наследников на распрю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Спровоцировав внутреннюю распрю, мы ослабим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задумался и с интересом обратился к супруге: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виду, что наследные владения должны передаваться нескольким потомкам вместо одного и постепенно уменьшаться в размерах?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энтузиазмом, видя, что его идею оценили:) - Вот именно! У каждого регионального князя как минимум два или три сына, так что владения можно разделять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задумчиво:) - Тогда они все перегрызутся между собой из-за наследства... Ага... Родные братья будут враждовать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Лиу, - сказал император, поднимая брови, берясь за нефритовую чашку и аккуратно держа ее на весу возле носа супруги, - твоя идея может оказаться не такой уж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серьезные глаза императора, смотревшие на него с терпеливым ожиданием, Лиу ЧхэнФэн понял, что имперский супруг желает, чтобы ему налили 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заботливо нагнувшись над имперским супругом, грациозно придерживая рукав дасиушаня и наливая ему чаю): - Вообще-то, самое важное в данном случае - это каким образом провести выборы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Так что на тебя, дядя, возложим обязанность по организации курсов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Каких курсов? - не понял Чжэн ТяньЧжао.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обнаружил, что императорская чета, один - с чашкой, другая - с чайником, смотрят на него и мило улыбаются.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похожими улыбками.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похожими приветливыми улыбками, без намека на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быстро спелись, чтоб вам провалиться!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Конечно, курсов по административной подготовке наших будущих наследников - иначе с чего бы им добровольно приехать в столицу из регионов и стать заложниками?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с поддельным восхищением:) - Э-э, вы такая лукавая, леди Лиу!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недоуменно поднимая бровки:) - Я? Лукавая?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еще, сука, не знаешь, какая я лукавая!" - сказали ее пленительные светло-карие глазки, проворно сверля в премьере отверстия для подвешивания его на крепостной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ТяньЧжао:) - То есть я хотел сказать: извращенная... это... изощренная!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недовольно косится на ПМ Чжэна:) - Леди Лиу - девушка большого ума... Ты очень помогла мне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с некоторым сомнением:) - Я только боюсь, что идея встретит сопротивление со стороны землевладельцев, особенно министров из старого правительства вроде нашего цензора...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 полным пониманием:) - Да, да. Вот ты этим и займешься, дядя, будешь договариваться со старыми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сам себе:) - Чего опять я-то?!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нежно улыбнулся другу детства из-за широкой спины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тихо говорит Чжэн ТяньЧжао:) - У меня есть кое-какие средства заставить этих пердунов заткнуться. Потом поговорим... Старое правило помнишь?.. Ты - мне, я -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Короче, - сказал император, поднимаясь с места. - Остальное - на тебе, дядя... Леди Лиу, так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большая ладонь Ли ЧжиФаня легла на невинную ладошку Лиу ЧхэнФэна, беззаботно покоившуюся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застигнутый врасплох:) 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пользуясь замешательством Лиу ЧхэнФэна, император в лучших традициях секретного стиля старинных единоборств "цюаньюн" ухватил его вторую ладошку и, легко подняв со стула, притянул к своей мужественной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сияли, как ласковые звезды.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Лиу ЧхэнФэна выражали полное охренение.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 смятении:) - Ввваше Величество!..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(Император:) - Леди Лиу, нам пора поработать над нашими малютками!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ЧжиФань, забыв о потерявшем дар речи премьер-министре, уволок свою несчастную жертву по направлению к собственным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думает в отчаянии:) - Опять он про оружие! Когда ж это 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потерял дар речи:) - Я сейчас что-то видел... и что-то слышал... кажется, про малюток...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в саду возле резиденции Феникс...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прячась за деревом, наблюдая за темными окнами покоев конкубины, тихо:) - Ку-ку.... Ку-ку... (громче) Ку-ку! Ку-ку, мой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за спиной премьера:) - ... (Хе-хе...)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Ку-ку, глухая тетеря! (сам себе) Куда он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Кукушечка моя маленькая! Премьер-министр по ночам ходил по императорским конкубинам? Ты в курсе, что за это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подскочил на месте, его серебряные волосы встали дыбом от неожиданности. Подлый Лиу ЧхэнФэн хихикал, наслаждаясь произведенным ужасом.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Ты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удовольствием:) - Так тебе и надо... Ты помнишь наше старое правило? Ты - мне, я - тебе (我帮你, 你帮我)... Давай сюда, что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простом синем ханьфу без макияжа приветливо улыбающийся Лиу ЧхэнФэн казался воплощением четырех добродетелей: искренний, красивый, добрый, чистосердечный. Чжэн ТяньЧжао залюбовался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еще раз:) - Давай сюда, что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ТяньЧжао:) - На. Подавись,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Серебристокудрый премьер протянул приятелю аккуратную тетрадочку.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Пасть свой прожорливую особо не разевай на чужое добро, - посоветовал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обнадеживающе:) - Когда ты видел, чтобы я просил слишком много... Ты же меня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безнадежно:) -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Гм, - бормотал Лиу ЧхэнФэн, с интересом просматривая аккуратные записи в тетради. - А мы, однако, неплохо упаковались, пока тут премьерствовали. Интересную коллекцию собрал, молодец...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молится небесам:) - Святые угодники, миленькие, сделайте, пожалуйста, так, чтобы он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приветливый, как никогда:) - Я возьму только пару экземпляров, так, по старой дружбе... ты же понимаешь, что мои маленькие одолжения не бывают бесплатными... Так... меч Байцюань и Сяошаньтху, и больше ничего... а чего это ты трясешься? Заболел? И зубки злобно скалишь?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клацая зубами:) - Не переживай. Это я просто от бессильной злости трясусь. Нацелился на лучшие мои образцы, жадюга!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небрежно:) - А, ну извини. Разбирайся тогда сам с Оуян Вэнем, мне-то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отчаянно:) - Стой, стой, стой! Я завтра тебе их пришлю на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Я знал, что ты хороший человек! Ты только притворяешься бякой...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ТяньЧжао пробежал глазами полученные от приятеля записи, у него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в изумлении:) - Как ты это все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из темноты:) -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растворился в ночи, небрежно помахав имперскому дяде рукой на прощанье.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перевод, не забудьте поставить лайк, это доброе дело, вам на небесах зачтется. Или напишите комментарий. Ваши похвала и критика заставляют мир 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http://bllate.org/book/18121/1787230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