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Лиу. Благодатный край под теплым солнцем, окруженный зелеными холмами с радугой над ними, словно мост в небесное царство.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дворец правителя, золотые драконы на красных флагах извиваются, как живые, и дразнят друг друга длинными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гряда, и еще гряда, высокое небо над ними*.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 Юй (10 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ворота!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величественная процессия направляется к губернаторскому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главную дорогу сбегался народ - простые городские труженики, которых хлебом не корми, дай бросить свои простые труды и собраться в кучу, посплетничать 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Что за изящная повозка в сопровождении такого количества охранников и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Какое невероятное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рассмотреть что-нибудь за занавесками?: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одна из императорских наложниц направляется домой навестить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двухколесная повозка с золоченой выгнутой крышей была окружена стражниками в доспехах имперской гвардии. За повозкой с грацией белых лилий шествовали попарно восемь юных дев изысканной наружности, сложив руки в широких рукавах бледно-розовых ханьфу. Облака пыли из-под колес словно их не касались.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роскошь на улице столицы впавшей в немилость отдаленной провинции!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повозке принесла почет всему родному краю в трудные времена. Избранница Его Императорского Величества была спрятана за золотистыми занавесками, но утренний бриз играл ими, открывая взорам зевак то волну темно-каштановых волос, то божественный бледный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А-ах! Это консорт Лиу, дочь князя АньЛэ!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силе была ее семья при прошлой династии и как жестоко они проиграли, оставаясь верными прежнему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уж, если говорить о преданности... с нынешним императором генерал Лиу встречался разве что на поле боя - по разные стороны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большая удача, что Его величество не отрубил им всем головы, когда сокрушил прежнего тирана, а только отобрал у них все государственные посты... и лишил князя АньЛэ дворянского звания...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нашему милостивому Императору! Золотое сердце, нефритовая душа!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честь! Он взял младшую дочь семьи Лиу в свой гарем.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удивительно!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маленькие розовые губки, как лепестки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слышали, говорят ее брат еще прелестнее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Прелестнее? Что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Представьте себе, они близнецы. Лицо Лиу ЧхэнФэна заставляло солнце прятаться в облаках от зависти. Тысяча новых звезд загорались на небе каждый раз, когда он открывал глаза! И какой одаренный, романтический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он умер от какой-то страшной болезни еще до того, как Его Величество Император воссел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вы? Ну, может, и к лучшему - уж его-то Император не пощадил бы, Лиу ЧхэнФэн не раз вел войска против его сил, они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повозка конкубины Лиу с большой помпой двигалась по улицам столицы, ее прелестный брат генерал Лиу ЧхэнФэн, вопреки слухам, не гнил в могиле или в канаве подле места забытой битвы, его кости не палило солнце и не омывали дожди, и зимородки не присаживались отдохнуть на поломанные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СяоСяо - не просто проститутка! Она предоставляет мужчинам развлечение, а не сексуальные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"Развлечение, а не сексуальные услуги," - повторил про себя Лиу ЧхэнФэн, пытаясь осмыслить концепцию. Учитывая, что осмысливать концепцию ему приходилось в борделе, где и происходил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получается, что это разные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СяоСяо может уступить вашей страсти, только если она сама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Захочет, захочет, - успокоил толстую содержательницу борделя упоминавшийся ранее романтический и одаренный юноша. - Не родилась в этом мире такая девушка, которую я не мог бы уломать.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сын князя Нинг жаждал ее, но она даже дверь не открыла... вот и он! Как может такой благородный человек при всех терять свое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не буду вести себя так неприлично, - пообещал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 грохотом и руганью топал пухлый, как пельмень, третий отпрыск благородного семейства 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Куртизанка, а так себя держит, как будто она императорская родственница! - пыхтел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Тск, тск, сколько шума от этого невоспитанного юноши, - осуждающе поцокал языком Лиу ЧхэнФэн. - Просто нельзя пускать в приличное заведение!.. И в неприличное тоже, - любезно добавил он, вспомнив,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кинул на стол мадам золотую монету.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зеленоватых глазах зажглись огоньки... не столько эротического желания, сколько, точнее сказать, азарта. Генерал был стратег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СяоСяо витали дымки благовоний и слышался тонкий аромат фруктов и зеленого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хватило вкуса создать такую изысканную атмосферу, сидела, скрытая, за полупрозрачной занавеской с гуцинем (guqin) на подставке перед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Лиу ЧхэнФэна 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Брыннннь... брынннь, - пели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устроился на подушке возле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 господин, я закончила играть. Не соблаговолите ли поделиться несколькими замечаниями о моем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СяоСяо разбудил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мать, - подумал он, - мало того, что вместо по-быстрому кинуть пару палок я попал на концерт Бетховена, так еще вынужден заниматься музыкальной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оцените, пожалуйста, мое искусство обращения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удовольствие оценю твое искусство обращения с инструментом, - самым задушевным голосом сказал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с вниманием на лице:) - …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Э-э-э... очень красиво... успокаивает, - похвалил он и задумался, чего бы еще сказать. - Честно говоря, я услышал только самое начало и конец, потому что в середине я заснул.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разозлившись:) - Раз так, это значит, мы не созданы друг для друга! Отправляйтесь,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любая проститутка, она мнила себя выше своей профессии. Незаконченная музыкальная школа и два прочитанных по слогам романа легкого содержания, по ее собственному мнению, делали СяоСяо особенной девушкой, наделенной тонкой душой и талантом, которых не каждый был достоин.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Лиу ЧхэнФэна, эти амбиции делали ее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красивым губам пробежала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доверительно:) - Я услышал достаточно, чтобы понять, что у тебя есть некоторая проблема с песнью Гуаньлин.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знаете песнь Гуаньлин! - восхитилась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совпадение!* - поддержал ее восторг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родственные души, - подумала СояСяо.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Тупая овца, - подумал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Древняя песнь Гуаньлин входит в десятку самых известных музыкальных произведений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высовываясь из-за занавески снова:) - А вы не простой человек! Скажите же мне скорее, в чем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транспонировала концовку, начиная с ноты "юй". Твое исполнение, конечно, пронизано оригинальностью, но мелодия, к моему большому сожалению, потеряла связь с аналом... с аналогом! да! - не моргнув глазом, сообщил Лиу ЧхэнФэн вместо того, чтобы прямо сказать "Тебе на ухо слон наступил".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не успевая следить за полетом мысли ценителя музыки:) - 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("Я бы тебе сказал, но пока воздержусь.")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видом, поддерживая видимость разговора между двумя собратьями-музыкантами, молодой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наложить ноты "цзюэ" и "шан" и продлить их, сохранив при этом изначальную мелодию. Я уверен, что это будет звучать приятно и в полной гармонии с твоей несомненной генитальностью... я хтелскать "гениальностью".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 уселась за свой гуцинь снова и начала пробовать варианты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(СяоСяо:) - Как красиво звучит!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бы не красиво! - подумал Лиу ЧхэнФэн. - Это называется играть по нотам."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(СяоСяо:) - Спасибо за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смущенной и взволнованной, лицо приобретало розовый оттенок - и для Лиу ЧхэнФэна ее музыкальные дарования переставали казаться такими уж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скромно:) - Так получилось, что я немного учился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кладя руку на плечо молодого человека:) -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совсем низко и вопросительно заглянула ему в лицо, ее щечка касалась его длинных темно-каштановых волос. Лиу ЧхэнФэн поднял руку, чтобы ласково накрыть ладонь девушки, лежавшую на его широком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(СяоСяо:) - ... я хочу, чтобы мы сразились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Бл@дь!"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уже расставляла на доске фишки. Лиу ЧхэнФэн оценил обстановку. Он накрыл хрупкую девичью ладонь своей небольшой, но сильной ладонью,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Шахматы после музыки? А что потом? Поэзия и рисование*? Неужели мы настолько старомодны?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искусства, в которых должен быть искушен культурный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Лиу стали вкрадчивыми, на губах появилась нежная улыбка, в глазах засияли те самые звезды, о которых говорили в это время в толпе на улице. Он уверенной рукой взял девушку за подбородок и повернул ее лицо к себе. Приблизил свое лицо, его зеленые глаза смотрели прямо в душу СяоСяо - и она уже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интимно:) - Я думал, нам с тобой не нужно ничего друг другу доказывать...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шепотом:) - Я мечтала найти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шаря рукой у нее в лифчике:) - Я уже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(СяоСяо:) -... в родственной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Ну конечно, где же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зачарованная:) 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касаясь дыханием ее лица:) - Меня зовут... Лиу...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(Дверь, распахиваясь:) -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вбегая:) -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как раз опускал СяоСяо на кровать, нежно глядя ей в глаза. Его мягкие темно-русые волосы волной стекали с плеч. Одна рука держала девушку за задницу, другая лежала на ее голом плече и продолжала движение вниз, стаскивая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 возражала, объект был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(Слуга:) - Упс... (покраснел, но не ушел) Э-э-э... молодой хозяин. Императорская конкубина приехала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отпустив плечо и задницу проститутки:)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шлепаясь мимо кровати:)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идиотским восторгом на лице:) - Моя сестренка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(СяоСяо, застряв между кроватью и тумбочкой, задавленно:) - Молодой... молодой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