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114, иллюстрация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http://bllate.org/book/18121/1737665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