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114,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разрушай гнезда, что я свила.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с любовью я вскормила их, моих птенцов...*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"Шицзин" ("Книга песен"), поэзия 12-5 вв. до н.э.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Лежи как следует, - шепотом приказал Ли ЧжиФань, опытной рукой сооружая из одеяла аккуратный конвертик.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Величество... - прошептал Лиу ЧхэнФэн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А вы домой когда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Лиу ЧхэнФэн осторожно приоткрыл один глаз и встретил безмятежный взгляд Ли ЧжиФаня.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можно было не спрашивать, Лиу ЧхэнФэн хорошо разбирался в теме и мог бы уже написать диссертацию по вопросу "Если у вас завелся император".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вставая и направляясь к столу:) - Я распорядился перенести мои бумаги к тебе. Смогу работать и присматривать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А... Зачем за мной присматривать? Я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добрым голосом:) - Сейчас я суну руку тебе еще в одно место... (выразительная пауза, Лиу ЧхэнФэн нервно ерзает, он догадывается, в какое место, но еще на что-то надеется)... под матрас!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Нееет!!!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угодно, только не под матрас!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Сокрушительное поражение премьера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тихо:) -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ЧхэнФэн послушно закрыл глаза и слушал, как Ли ЧжиФань возится на столе, выдвигает ящики и раскладывает в ряд письменные приборы. Искусство Ли ЧжиФаня вить гнездо выставляло ласточек и гусей жалкими дилетантами с нулевой самооценкой.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(Серый гусь, подглядывая в дырочку:) - Я лох! Говорила мне мама, иди в кукушки!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лежит и думает:) - Весеннее половодье, волнения на юге... сейчас пойдет столько входящих рапортов из регионов, а я больной... Как Ли ЧжиФань будет один справляться? У него и так работы выше головы... Ммм... опять будет тут важно расхаживать из угла в угол... сидеть за столом день и ночь... лежать... выставлять свои бесподобные пекторалы во сне... Все мои блокноты рассортирует по группам иероглифов...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Никакой личной жизни... - сердито думал он, вспомнив о пропащей ведомости по сбору кедровых орешков.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обращался с ним так, словно купил его или сам родил! Конечно, независимая личность Лиу ЧхэнФэна восставала против порабощения!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лишняя порция за завтраком... она тоже, на дороге не валяется... И к тому же, император такой большой и теплый, так хорошо обнимается... У Лиу ЧхэнФэна появлялось очень приятное чувство, когда Ли ЧжиФань баюкал его в своих сильных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Лиу ЧхэнФэн улыбается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Шуры-шуры-шуры...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шорох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Свив гнездо, император начинал его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Ж-ж-ж-ж...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Поехала вбок створка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ФэнФэн!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этот голос? - подумал Лиу ЧхэнФэн и приподнялся на локте. - Как будто Фун-эр меня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который только что полчаса укладывал премьера Лиу и подворачивал одеялко, рычит:) - Лиу ЧхэнФэн! Так... Не слушаешь своего повелителя?! Сейчас ты будешь наказан...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нравится "конвертик"? - спросили холодные глаза Ли ЧжиФаня. - Сделаем "пельмень"! И на этот раз я тебе руки свободными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вбегая:) - Лиу ЧхэнФэн!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изумленный, лезет из-под одеяла:) - Фун-эр! Ты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тоже изумленный:) - Леди Лиу!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больше всех изумленная при виде императора и сомневается, не ошиблась ли она дворцом:)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приседает и делает вань фу ли:) -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радостный, встает, выкидывает одеяло:) - Фун-эр!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радостная, бежит к брату и бросается у нему на шею:) - Да-гэ!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совсем не радостный:) 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начинает исторгать потоки слез при виде забинтованного брата:) - ЧхэнФэн, что с тобой?! Я слышала, ты был ранен и даже попал в тюрьму!..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обнимает ее и гладит по волосам:) - Ничего, ничего... Я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плачет:) - 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утешает:) - Не плачь, сестренка. Братик здесь,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(Фун-эр:) - Да-гэ*, я заберу тебя домой!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да-гэ -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Императоры действительно самые бессердечные и подлые существа!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был причиной многочисленных ранений, полученных ее братом, от которых он чуть не умер. Новый император был, по всей видимости, еще хуже!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да-гэ опять был изранен, его еще и заставляли подписывать горы документов! Она сама видела, как слуги несли коробки в его покои!.. А когда он не успевал все подписать, император его наказывал. Он только что так сказал "Сейчас ты будешь наказан!", что у нее мороз побежал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 ним здесь делал?! Бил? Морил голодом? Выгонял в рубашке на мороз?! Сажал в тюрьму каждый раз, когда бедный ФэнФэн не выполнял план по документообороту?!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глаза Фун-эр с ненавистью уставились на правителя Великого Ляна.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ей еще рассказывал, как уважает талант и организационные способности ФэнФэна!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ЧжиФань отвернулся и посмотрел на книжные полки. Лиу ЧхэнФэн заметил, что уголки его аметистовых глаз опустились вниз, и почувствовал укол совести. Он вдруг вспомнил, что Ли ЧжиФань не спал много дней, и он сам был этому причиной.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сестру и почувствовал другой укол совести. Когда, год назад, он уехал в столицу на пару недель, он не знал, что все так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Кругом виноват, - сокрушенно подумал Лиу ЧхэнФэн. - Делайте со мной,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- сказал Ли ЧжиФань. - Пойдем-ка выйдем... Брату и сестре надо о многом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заложил руки за спину и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остановился и сказал равнодушным голосом, озирая интерьер: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синей коробочке таблетки, принять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величественно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немного растерявшись, приседает:) - Слушаю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снова останавливается:) - Под столом корзинка с яблоками. Серединку ему надо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проснулся дух противоречья, поле боя - ее родной братик!:) - Нет! Он так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переводит убийственный взгляд на лицо оппонента:) - Если не вырезать, он косточки в кровать выплевывает.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проиграла:) - Слушаю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ЧжиФань:) - И никого больше сюда не впускать... Он не любит, когда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величественно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(Фун-эр, дар речи пропал:)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Величества, ненароком, не сдох ли любимый хомяк? И не перепутал ли он его с горя со своим правым премьер-министром?!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в просторном дворе резиденции 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подойди-ка сюда,- сказал Ли ЧжиФань, но тут он увидел командира Ду Гу Сина, с безразличным видом подпиравшего колонну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невежливо показывает пальцем:) - Оно тут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с отвращением разглядывая императорский палец:)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смотрит, как на жабу:) - Это ты, что ли, Ду Гу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смотрит, как на какашку:)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из ушей начинает идти черный дым:) - Ты что, не знаешь, как приветствовать своего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пускает пар из ноздрей:) -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Чжэн, спешит вмешаться:) - (Ду Гу Сину, злым шепотом) Ты что, с ума сошел, первобытное животное? Ты не понимаешь, с кем разговариваешь?! (Ли ЧжиФаню) Ваше Величество, простите его, он совсем дикий, только что из леса!.. Он слов знает... буквально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тихо шипит:) - Пускай тогда херачит в свой лес... радуется свободе... шишки собирает, песенки 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лучи смерти из глаз:)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думает:) - Козел.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думает:) - Урод в-жопе-ноги.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дяде, сердито:) - Ты зачем их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Чжэн, краснея с ног до головы:) - ... Э-э... Ммм...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индифферентно глядя вдаль:) - Я заставил.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обнаруживает интерес:) -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(Командир:) -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(ПМ Чжэн, зажимая командиру рот обеими руками:) - Заткнись, скотина!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 ЧжиФань, с интересом поднимает брови:) -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императора отвлек белоснежный голубь, спикировавший мимо него на подоконник спальни Лиу ЧхэнФэна. В ту же секунду черный голубь зверского вида, выполнив пижонский вираж над двором, приземлился на плечо командира Ду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послание с лапки крылатого вестника, командир нахмурился, а потом молча передал записку правителю Великого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(Командир, многозначительно:) - Нань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Лиу сидели на кровати в обнимку, когда белый почтовый голубь приземлился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- говорила Лиу ЧхэнФун. - Посмотри, до чего они тебя довели, этот Ли ЧжиФань с его государственными делами!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ЧхэнФэн:) - Сестричка, не переживай, со мной все уже в порядке...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(Фун-эр:) - Я не понимаю, зачем тебе все это? Кто тебя заставляет?!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(Лиу ЧхэнФэн, забыв о сестре читает записку, которую принес голубь:) - Срочно!... Кхе.. Позови его... Позови... (заходится в кашле)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Почтенные читатели, если вам понравилась глава, поставьте, пожалуйста, лайк. Да хранит вас милостивый Амитабха.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благодарностей благодетелям, поставившим лайки и звезды на титуле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