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113, Премьер-министр замаскировался,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свете в синем весеннем небе плыли белые облака. Красные крыши блестели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гуси прилетали на пруды и дрались из-за мест для гнездования.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расхаживал по крыльцу взад-вперед, как тигр по клетке, и был недоволен.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кланялся и кланялся, и уже не мечтал уйти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Столько дней прошло. Почему лихорадка у моего премьер-министра не спадает?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кланяется:) - Почтительно докладываю Вашему Величеству! Старая рана Его Превосходительства еще не зажила, это вызывает осложнения. Циркуляция внутренней силы ци в духовных меридианах ослаблена, а энергия ян вообще на нуле...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медленно:) - Старая рана?..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топчется с ноги на ногу:)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Я муж, я имею право знать!.. Гхм... То есть я не муж... но право знать я все равно имею! Я - император,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(Доктор:) - У Его Превосходительства внутренние повреждения после битвы с войсками Оуяна Вэня... Он получил удар древком копья в грудь... и на него упала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конец, - подумал старый доктор. - Говорила мне мама, учи сопромат! На кой черт я пошел в медицинский?!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оправдывается:) - Его Превосходительство велели некому не говорить... чтобы не понижать мораль в войсках...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И ты его послушал?! А если Его Превосходительство захочет прыгнуть с пятого этажа, ты тоже с ним прыгнешь?!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со слезами:) - Простите, простите, Ваше Величество! Этот доктор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делая усилие, чтобы сохранить самообладание:) - Так. Что нам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(Доктор:) - Главное сейчас - позаботиться о восстановлении сил в ослабленном организме. Покой и отдых, положительные эмоции, постельный режим, здоровая диета, регулярное проветривание помещения...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(Кашель из комнаты:) - Кхе..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оказываясь у дверей раньше врача и хватая его за шкирку:) -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семенит на месте:) - Э-э... Я доктор, я спешу к пациенту!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развернул старичка лицом к далеким голубоватым горам, видневшимся в туманной дымке за стенами столицы.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жестом указал ему на безбрежные дали подлунного мира и сердечно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ты сейчас спешишь на хер... вон туда. А я пойду займусь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покоев премьер-министра Лиу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пошел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кинул на сидевшего в постели премьер-министра Лиу подозрительный взгляд и сердито забренчал на столе баночками с лекарствами. Лиу ЧхэнФэн понял, что Ли ЧжиФань, согласно регулярно проявлявшейся бандитской натуре, опять обчистил доброго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ЧжиФань, нахмурив прямые, как мечи цзянь, брови, считал пилюли, раскладывал их на суточные порции и был человеколюбивым образцом буддизма.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меня беспокоит.. кхе... кхе... - сказал Лиу ЧхэнФэн, подавляя сухой назойливый кашель. - В долине Да Ху много дней идут дожди... если река возле города Да Ху разольется...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углубился в размышления, изучая рапорт, прибывший из Северного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меня, знаешь, что беспокоит? - сказал Ли ЧжиФань, бестрепетной рукой отбирая у Лиу ЧхэнФэна рапорт и делая ударение на слове "меня". - Что ты не слушаешь своего... (пауза)...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подсказывает:) - ...доктора?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отмахивается:) - В жопу доктора... (старый надоедливый козел)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Ему так нравилось говорить "Леди Лиу, я твой муж, ты должна меня слушаться."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сурово:) - ...своего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неплохо прозвучало!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тряся отобранным документом:) - Тебе что говорили?! Кому прописали покой и отдых? Ты что хочешь, чтобы у тебя энергия ян никогда не восстановилась?!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Кхе, кхе... Это ничего, это небольшая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повышает голос:) - Большая или небольшая, не тебе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Еще полчасика!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рычит:) 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подушках Лиу ЧхэнФэн в беленькой нижней рубашке, с волнистыми каштановыми волосами вокруг милого лица, выглядел таким послушным и беззащитным, что у императора не хватило злости на него ругаться.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еще температурил, поэтому его белоснежная кожа была на щеках и скулах окрашена нежным розовым цветом.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перебирал пальчиками золотистый шелк пухового одеяла, расправляя уголок. Его зелено-карие выразительные глазки виновато посмотрели на своего повелителя, а бровки...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ЧжиФаня появилось ощущение, что сейчас в этой тихой комнате одно рыжее бессовестное животное семейства собачьих целенаправленно полирует мозги своему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садясь на кровать поближе к пациенту, спокойно:) - Все твои бумажки я отправлю в канцелярию к Чжэн ТяньЧжао, пускай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Но... Э-э... Ваше Величество, зачем вы лезете рукой ко мне под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- бархатным голосом спросил Ли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смущенно:) - Там нет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кому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вслух, мечтательно:) - А если найду?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краснея:) - Это мое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шарит рукой, тихо:) - Колено?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опускает взгляд:) - Кхе... А это... выше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Выше колена называется ляжка, - сообщил император, который любил точность во всем. - А то, что выше ляжки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тихим шепотом, опустив трепещущие ресницы:) -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еще более тихим шепотом:) - Называется... (вытаскивает и смотрит на обложку)... "Транспортная ведомость южной группировки войск"... ("транспортная ведомость" прозвучало немного хрипло) Тебе не стыдно врать своему императору и прятать документы под одеялом?!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убитый:) - Я просто оставил что-нибудь почитать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вытаскивает еще складные талмуды:) - А вот это как называется?.. Да блин, сколько же ты сюда запихал!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Ваше Величество! Хотя бы это оставьте! Там всего 120 страниц!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был очень расстроен потерей документов. Глаза у него блестели, - по всей видимости, от слез утраты.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сердце Ли ЧжиФаня не могло вынести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надо лежать, - сказал он, укладывая друга в постель и одной рукой осторожно поддерживая его за затылок. Молодой император склонился над ним так низко, что пряди его черных шелковых волос упали на лицо Лиу ЧхэнФэна и смешались с его каштановыми локонами.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от дыхания Ли ЧжиФаня, Лиу ЧхэнФэн подумал, что он сейчас, наверно... вот сейчас... вытащит из-под матраса его последнюю заначку, ведомость по сбору кедрового ореха из уездов Бэйшаня!.. но второй мужчина просто опустил его на мягкие подушки и несколько секунд не мог отвести взгляд от лица Лиу ЧхэнФэна.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ненадолго, - подумал Лиу ЧхэнФэн, слабой рукой удерживая друга возле себя. - Только посмотрю, какие у него красивые глаза... (тихая паника) ?!!... Что я только что подумал?!.. Это не я! Я имел в виду: посмотрю, не сердится ли он!.. Это все из-за температуры. Да, точно! Я же больной, я за себя не отвечаю...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неохотно отпуская Лиу ЧхэнФэна:) - Спи... Позови меня, если что-нибудь будет нужно.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закрывает глаза, полный разных чувств:)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хранит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