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попытался встать с постели и приветствовать императора баоцюанем.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успел поймать его и уложить обратно в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понянчил для укрепления жизненных сил больного.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на ощупь был очень теплый и приятный, поэтому император понянчил его еще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вел себя очень послушно. Это не могло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пошарил под подушкой, но больше донесений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строго посмотрел на Лиу ЧхэнФэна, прятавшегося под одеялом. Что ты на этот раз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лиса, поджав пушистый хвост, вставила ноги по просторам души Лиу ЧхэнФэна, так что мелькали розовые подушечки на пятках.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была обречена на неудачу: дракон вытянул свое длинное тело в стремительном полете и за три секунды поймал беглого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Хех, - одобрительно сказала змея, но очень скоро дала хвостом себе по лбу, изобретя фейстейл.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припала на передние лапы, сунула остроносую морду между ними и жалобно посмотрела на дракона, подняв рыжие бровки. Свирепый оскал на морде древней рептилии в один момент сменился идиотским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почему его не сожрал?! - зашипела змея на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аметистовые глаза самым постыдным образом излучали безбрежную нежность и беззащитность перед лицом рыжего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ты поверил?! - заорала змея. - Посмотри на него, наивный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уже раскопал под кустиком заначку с отчетами, отряхнул бумажки, и торопливо листал их, внося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травы перед его носом бесшумно поднялась треугольная голова, раздвоенный язык хищно завибрировал между зубастыми ядовитыми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- сказал лис и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- сказала змея, и хищное выражение на ее ядовитой морде сменилось паникой, раскаянием и желанием закутать страдальца в одеялко.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(Дракон, безнадежный фейс-сикс-палм*:)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фейс-сикс-палм - а потому что у дракона шесть ног, а позади у него - длинный хвост. Трогать его все равно не моги, потому что он тебя сожрет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увидел, что император больше не хмурится, и решил, что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вот... Южный регион... -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нормально в Южном регионе, - остановил его Ли ЧжиФань. - Я все сделаю... Самое важное сейчас - это твое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уже намного лучше, - торопливо сообщил Лиу ЧхэнФэн.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Врет, - подумал Ли ЧжиФань, не спуская внимательных глаз 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рассказывает, усаживаясь поудобнее рядом с больным:) - Вчера в тюрьме убили господина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неужели? - ответил Лиу ЧхэнФэн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ПМ Чжэна, он ни секунды не сомневался, что господину Ху не 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скромно потупился.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говорил, что нельзя казнить Ху Фу...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его казнил? Император его и пальцем не тронул. Даже был ему в каком-то смысле благодарен, - из арестованного чиновника получилась хорошая приманка для рыбы покрупнее...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вытаскивая из рукава мешочек с надписью "Лиу" и отдавая его приятелю:) - На теле убийцы нашли этот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разглядывая улику:) - Снова хотят нас подставить... Интересно... Убийца смог так просто проникнуть в тюрьму и убить заключенного, но меня они не трогали... (кашляет)... а предпочли повесить на меня обвинение...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все пристальнее вглядываясь в покрасневшее лицо Лиу ЧхэнФэна:) - Не бери сейчас в голову. Мои люди напали на след, скоро мы все узнаем...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продолжая кашлять:) - От.. (кхе)..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с беспокойством прикладывая ладонь ко лбу друга:) - Лиу ЧхэнФэн! Ты весь горишь!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лагерь на далеком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палаток, вытянувшиеся на несколько ли, как мрачный город, внезапно выросший в холодной степи.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мокрый брезент сыпет попеременно то дождем, то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сеньоры, хранившие верность старому вану, привели свои армии на границу с Суем по приказу своего командующего, правой руки покойного Ван Вэнь Ляна полковника ЧжуГэ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был образцом преданности повелителю и служил его дочери до ее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(Все:) - Полковник, где вы пропадали?.. Так давно не было от вас вестей...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без запинки:) - Ходил на богомолье. Этот полковник - немеркнущая звезда буддизма. Молился о спасении души несчастной Вэнь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сразу стало стыдно, что никто больше не сходил на богомолье.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отпал.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стуча пальцем по карте:) - Господа генералы, прошу вашего внимания. Здесь у нас город Да Ху, а здесь... знаете, что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(Кто-то из присутствующих:) - Искусственный канал, отводящий воду в ущелье?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Мин":) - Вот именно. Канал. Как мы знаем, на северном берегу реки находится княжество Суй. Чтобы атаковать город с этой стороны, нам надо форсировать реку. (показывает руками на карте) Однако, вода в реке прибывает с каждым часом...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(Голоса:) - Мы это все знаем!.. К делу!.. У вас есть какое-то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рука останавливается на карте к северу от города Да Ху:) - Слушайте меня. Тут самое узкое место. Если отвод воды здесь блокировать, то есть перекрыть каналы...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(Все:) - ... (молчание)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(Кто-то, ошарашено:) - Тогда река затопит город и погибнут мирные 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спокойно:) - Вот именно! А пока они будут погибать, мы беспрепятственно перейдем обмелевшую реку и займем город! (машет веером и оглядывает из-за него северных феодалов фениксоподобными глазами)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(Генералы:) - Это... Это не военная операция! Это массовое убийство!... Безумие!.. Я против!.. Позор!.. Тысячи горожан погибнут!..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(Один из генералов:) - Если мы решимся на такое, нас проклянут потомки!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(Все:) - Да. Мы вообще не хотели атаковать Да Ху. Мы хотели создать видимость угрозы, чтобы иметь почву для переговоров с императором... Вот именно, однако... Получить автономию для края и больше прав для местных сеньоров...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(Другой из генералов:) - Если такое произойдет, мы не доживем до потомков! Император истребит нас одного за другим! Пути назад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прячет за веером ненависть к северным сеньорам и их сраному региону, думает:) - Конечно, пути назад не будет, и не надейтесь! Уж я-то об этом позабочусь...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опустил пернатый веер, открывая свое прекрасное лицо, полное уважения к соратникам и буддистской любви ко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мои верные братья во буддизме, что никто не захочет устраивать геноцид и огорчать потомков... Ну что ж, нет так нет. Забудем... Хотел как лучше, а получилось, что никто не оценил...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дружески улыбался и махал веером генералам вслед, пока они все, наконец, не ухерачили из его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дружба, с которой он смотрел на северных сеньоров, сменились презрением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думает:) - Князь И ЦинЮнь был прав. Если мы не силой не поставим этих лянских уродов в безвыходное положение, они никогда ни на что не решатся... Хрен вам, а не переговоры с императором...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 господина Военного Советника!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Возьмите тысячу надежных бойцов из числа войск Южного региона и соберите их в каньоне у города. Действуйте в обстановке полной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(Генерал Гуй, в непонимании:) - Господин Военный Советник, но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("Полковник ЧжуГэ Мин", сам себе:) - Не хотите по-хорошему, лянские свиньи, придется вас заставить...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Чжэн шел с работы домой поздно вечером. Не то, чтобы ему нравилось работать, скорее ему не нравилось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домой он шел через задний двор сквозь дырку в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 премьер-министр, - услышал он нежный голосок. - Здравствуй, дружок... А я-то все волновалась, куда он запропастился!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был, конечно, позвончее, чем низковатый баритон брата, но с такой же задушевной щенячьей хрипотцой, наводившей на мысль, что у его обладателя есть много остреньких, как булавочки, зубок, которым он может очень больно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ПМ Чжэн глянул вверх, приветливо улыбнулся и быстро-быстро сдал на четвереньках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уползти не получилось, потому что его задница оказалось зафиксированной чьей-то большой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Почтенные читатели, если вам понравилась глава, поставьте, пожалуйста, лайк. Да благословит вас милостивый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благодарностей благодетелям, поставившим лайки и звезды на титуле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