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 сколько всего произошло... Мне казалось, прошло так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вьюга утихла, и вокруг хижины царило белое безмолвие.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 был занесен снегом.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темнели вокруг древние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этот подлый интриган Оуян Вэнь решился поднять восстание... не ожидал от него... Замминистра Ху Фу, тоже был таким тихим, кто бы мог подумать... Ты, кстати, что теперь собираешься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пожал широкими плечами, обтянутыми рубахой из простого льняного полотна: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знаю. (вздыхая с сожалением) Лиу ЧхэнФэн не разрешил мне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- проговорил хозяин хижины, кинув на гостя незаметный удивленный взгляд. - Но, послушай, из того, что ты мне рассказал, этот Лиу ЧхэнФэн с его армией Лиу, похоже, они очень преданы тебе... пожертвовал собой, чтобы не ставить тебя в сложное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Ли ЧжиФаня непроизвольно сжались, хрустнули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он глухо. - Поэтому я на время заключил его в тюрьму...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переспросил отшельник, ненароком выплюнув чай изо рта. - Повтори,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говорит громче для старого глухого шицзуня:) - Лиу ЧхэнФэн пошел на эту жертву, и я заключил его в тюрьму...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(Шицзунь, с безнадежным вздохом:) - Ли ЧжиФань, я попросил повторить, не потому что я не услышал, а потому что я охренел. Я хочу, чтобы ты сам послушал, что ты говоришь: он предан тебе, поэтому ты его посадил в тюрьму... Ты так и не повзрослел!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мрачно:) - Это ведь для его безопасности. Он сам так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(Шицзунь, смотрит на ученика, как на идиота:) - Он так захотел? А своей головы у тебя нет?! А если он захочет прыгнуть с пятого этажа, ты тоже прыгнешь?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Ли ЧжиФаня не оставляло сомнений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что только не произошло, пока я отсутствовал, - подумал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(Шицзунь, набирая кипяток из котелка:) - Скажи мне, подумал ли ты, что люди, по-настоящему преданные тебе, никогда не потребуют арестовать верного человека из чувства личной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наклоняет голову:) - Я понимаю, что говорит шицзунь, но в сложившихся обстоятельствах у нас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(Шицзунь, раздумчиво, забыв о чае:) - Да... Значит, чтобы утихомирить кучку чиновников, ты решил заточить Лиу ЧхэнФэна в тюрьму... То есть ты предал доверие тех, кто верит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императора были сомнения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шепчет, словно осознавая что-то:) - Я запомню, что говорит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отшельник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вот еще что, - добавил он. - Насчет техники, про которую я говорил... (встретив непонимающий взгляд) Пальцы, язык...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молча кивает, весь внимание, впитывает мудрость шицзуня:)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(Шицзунь:) - Ты не забывай. Тебе еще может пригодиться...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потеряно, Тху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Правосудия проходила внеплановая проверка.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Левый Премьер-Министр, как лучик света, проходил по темным министерским коридорам, повергая сотрудников в смятение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Приветствуйте господина Левого Премьер-министра! - раздавались голоса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Кончайте меня приветствовать, докладывайте, что с расследованием убийства в тюрьме, - прервал всех ПМ Чжао, занимая председательское место. - Вы убийцу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(Министр Правосудия Линь:) - Почтительно докладываю Левому Премьер-министру. Убийца пойман и находится...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...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(Министр Линь:) - ... Мы его закопали.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(Чиновники Министерства Правосудия:) - (старательно кивают с чувством выполненного долга)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(Министр Линь, продолжает:) - Убийца покончил с собой на месте преступления, приняв яд. Из чувства страха и бессилия перед неотвратимым наказанием со стороны правоохранительной системы Великого Ляна, самой гуманной и справедливой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симпатичное лицо просветлело при мысли о том, какая прекрасная правоохранительная система процветает в его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с неприязнью глядя на симпатичного Министра Правосудия:) - Принял яд? Это что, так теперь все убийцы делают? Вам не показалось это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(Чиновники Министерства Правосудия, почтительно кивают:) - Да... Да, бывает... Это ничего, это нормально...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требовательно:) - Что у вас творится?! Кто попало ходит по центральной тюрьме и убивает заключенных! Министр Линь, как вы все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симпатичного министра Линя ответ был уже готов. Он был полон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(Министр Линь, самоотверженно:) - Это я во всем виноват. Этот министр некомпетентен и заслуживает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(Чиновники Министерства Правосудия, почтительно кланяются:) - Нет, нет, министр Линь не виноват... Докладываем господину Левому Премьер-министру... Убийца - тюремный охранник по имени Бу Чжун, поэтому он ходил по центральной тюрьме и убивал заключенных... Это все Бу Чжун виноват, он яд выпил... такое бывает....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подозрительно:) - Охранник? А вы не подумали, с какой стати охранник станет убивать господина Ху? Он, должно быть, был кем-то подослан?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(Министр Линь, с чувством:) - Этот министр восхищается проницательностью того министра! Конечно, подослан!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Кем?!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(Министр Линь, с законной гордостью за отлично проведенное расследование:) - Армией Лиу! Мы установили, что он шпион Ду Гу Сина. Коварно внедрился в наши стройные ряды и зарезал господина Ху за то, что он пытал их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(Чиновники, поддакивают:) - Да, правильно... Все эти гадкие Лиу... Повсюду они!.. На улицу выходить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обалдел от наглости:) 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обретая дар речи:) - А-а... На каком основании вы делаете такое утверждение? Не слишком ли это безответственно, министр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(Министр Линь, энергично поддерживает левого премьера:) - Правильно, дорогой министр Чжэн, мудрый вы наш и справедливый! Абсолютно безответственно! Я бы тоже так сказал на вашем месте!.. Минуточку...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Линь извлек из рукава небольшой, измазанный в земле мешочек, и, кланяясь, принес его ПМ Чжэну.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так, он склонил голову, словно ждал, как же отреагирует начальника кабинета на приятный сюрприз.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(Министр Линь, искренний и старательный:) - Вот! Теперь не безответственно, а... ответственно! Посмотрите только, что мы обнаружили в руке у убийцы! Видите, что тут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невзрачной материи стоял большой иероглиф "柳" (Лиу).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понял, что этот раунд он безнадежно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Э-э... То есть все ваши обвинения на основе одной-единственной улики? Это так вы работаете в своем ведомстве?.. Я...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лицо министра Линя выразило большое желание сделать левого премьер-министра Чжэна довольным, с легким оттенком непонимания, чего еще ему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поднимаясь с места:) - Даю вам три дня, чтобы завершить расследование и предоставить свидетельства, которые меня убедят!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вышел в зимний холод и почувствовал, что сердце у него тоже холодеет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выехал из заснеженной горной долины на исходе третьей стражи*.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темный предрассветный час он спешился у ворот усадьбы на территории королевского дворца и кинул повод своему молодому спутнику.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окон слабо светилось.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 и прошел под перекладиной с табличкой "Лиу".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третья стража - 11 вечера - 1 час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сопровождавший Его Величество, отдал лошадей подчиненному, возникшему из темноты, кивнул ему, облокотился спиной о стену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ЧжиФань, в дорожном плаще, неся запах снега, вошел в теплую комнату с настольной лампой, горевшей у изголовья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спал, полусидя в подушках, с недочитанным свитком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почему меня не слушаешь? - шепотом сказал молодой император, неслышно присаживаясь рядом. - Где ты достал эту карту? Я же приказал все убрать из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усталое лицо Лиу ЧхэнФэна было бледным от потери крови. Длинные ресницы, как шелк, лежали на похудевших щеках, отбрасывая прозрачные жалобные тени. Тонкие брови во сне хмурились о чем-то.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зашелестел рукавом и протянул руку к спящему мужчине. Он хотел ладонью приласкать его впалую щеку, дотронуться до сердитых нежных губ, убрать со лба непослушную каштановую прядку.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на полпути.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почувствовал себя не вправе коснуться спящего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успокоить кучку продажных чиновников, ты предал доверие тех, кто верит в тебя, - услышал он снова голос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осторожно вытащил карту из расслабленных рук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разворачивает свиток, бормочет с несчастным видом:) - Ищешь слабые места обороны в южном регионе? Ты еле встаешь с кровати и все равно не можешь не работать... все делаешь, чтобы помочь мне,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бедную исхудавшую руку со следами от наручников на тонких запястьях и долго сидел, грея ее в своих больших ладонях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думает:) - Ты пожертвовал собой ради меня. Но как я это допустил, почему я пожертвовал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Лиу ЧхэнФэн... - неслышно сказали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подвел тебя? - спросило неспокойное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