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107,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бормочет:) - Вв...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поднять свое непослушное тело и в результате оказался в объятиях Ли ЧжиФаня.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 держал его, как драгоценную вазу из самого тонкого фарфора. Он боялся прижать к себе его исполосованную грудь. Он боялся отпустить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отпускает этого человека, он возвращается избитый и израненный!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никуда отпускать!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надо примотать вот этими бинтами к этой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Тише, - шепотом сказал Ли ЧжиФань, осторожно прижимая к себе Лиу ЧхэнФэна. - Сиди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дрожащие губы возле уха друга, Ли ЧжиФань боялся дышать.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замер в сильных руках, несмело обхвативших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на одну секунду, - подумал Лиу ЧхэнФэн, расслабляясь на родной широкой груди. - Я так устал, мне надо отдохнуть...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чувствуя, как пальцы второго мужчины тихо перебирают пряди его волос и гладят затылок. Он растворился в знакомом тепле и вдыхал запах чернил и железа, который успокаивал его измученную душу лучше целебных трав.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Взволнованные удары сильного верного сердца у щеки отзывались в его теле, словно горячая кровь из сосудов Ли ЧжиФаня перетекала в ослабевшую систему Лиу ЧхэнФэна и наполняла ее жизнью.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после зимы приходит долгожданная весна...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 перевел дыхание и медленно опустил Лиу ЧхэнФэна на подушки, как будто клал жемчужину в бархатную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снова у себя дома? - шепотом спросил Лиу ЧхэнФэн. Голос еще не очень слушался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надо поправляться, - тоже шепотом ответил Ли ЧжиФань, расправляя подушки и укрывая друга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ласковыми, как у мамы, но глядя на большие руки, аккуратно подворачивающие шелковые покровы с обеих сторон, у Лиу ЧхэнФэна родилось понимание, что выбраться из этого одеяла ему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заботливо обустраивая Лиу ЧхэнФэна:) - Полежи тут, пока не выздоровеешь.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волнуется:) - А как же чиновник Ху?!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садится прямо и, не мигая, смотрит на Лиу ЧхэнФэна:)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отводит взгляд и не хочет отвечать:)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Лиу ЧхэнФэна было не напрасно. До сих пор, ни один из тех, кто пустил ему кровь, в живых не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неохотно, не хочет смотреть:) - Ну чего?..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Вы же не казнили господина Ху?!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пряча глаза:) - ... Кто, я? (сопит и ковыряет пальцем расправленное одеяло)... (вздыхает) Не казнил. Его пока заперли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 некоторым подозрением:) - А он... целый?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снова сопит:) - Целый... почти... врет, что каких-то пальцев не хватает... Он сам виноват! Кто его просил так сильно держаться за кнут?!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испустил облегченный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Хвала небу! Сейчас бы все министры разорялись, какой вы жестокий и несправедливый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нимало не заботясь о министрах, отмахивается:)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поднялся с места и направился к маленькому эвкалиптовому столику у изголовья Лиу ЧхэнФэна. Пока он наливал лечебный отвар из чайника, премьер-министр Лиу продолжал говорить, подтянувшись повыше на подушке: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подозрение... Цензор Оуян и господин Ху действовали не слишком разумно. У меня такое впечатление, что кто-то ими управляет... Причем, этот кто-то не ставит целью убить меня... скорее, меня используют как повод для создания политического напряжения в Великом 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Единственный, кто не хочет твоей смерти, зато готов вечно устраивать беспорядки в Ляне, это князь Суя И ЦинЮнь, - сказал Ли ЧжиФань, подавая раненому чашку с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принимая чашку обеими слабыми руками, пока Ли ЧжиФань поддерживает их снизу ладонью:) - Спасибо, Ваше Величество... Про И ЦинЮня я, конечно, думал... и у меня такое чувство, что есть кто-то еще помимо него, о ком мы не знаем...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Почтительно докладываю Вашему Величеству! Время менять повязку премьер-министру Лиу!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с подносом медикаментов кланялся у закрытых дверей и ждал, когда его впустят.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Величество! Почтительно докладываю, что...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свистом уехала в сторону, император выхватил поднос у старого доктора, и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(Доктор, перед дверью:) - Почтительно докладываю Вашему Величеству...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(Император, из-за двери:) - Доктор, вы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(Император, мысленно:) - Иди убейся ап стену, надоедливый хрыч.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(Доктор, перед закрытой дверью:) - Ваше Величество, я доктор! Я должен перевязать господина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(Император, из-за двери:) - Я сам перевяжу!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(Доктор, в панике:) 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Амитабха, как такое возможно, чтобы император сам ходил и всех перевязывал?!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топтался у дверей и переживал разрыв шаблонов, который грозил бедному деду обострением язвы двенадцатиперстной кишки.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Его Величество не первый раз так странно себя ведет.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всегда сам дает лекарство своей любимой супруге леди Лиу. Стоит ей чихнуть, царственный супруг немедленно одевает ее в розовую распашонку, сует в постель, а потом три дня кормит микстурой с ложечки и яблоками, которые чудесным образом влезают в леди Лиу десятками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Гм. Ну надо же!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наш император безмерно увлечен... медициной!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Похвально, похвально. Правитель поистине милостивый и сострадательный. В конце концов, область, в которой лежит его интерес - это терапия, а не полостная хирургия, так что, по крайней мере, никого не зарежет...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только отравит...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легким сердцем пошел пить валерьянку.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сидя в постели:) - Это доктор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мастер адекватного ответа, идет к нему:) - Сними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съеживается и взывает о помощи слабым голосом:) - Доктор!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твердо:) - Я доктор. Сейчас мы будем менять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краснея и ерзая в кровати:) - Ввваше величество, но вы не можете...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подсаживаясь к нему, придвигаясь поближе, тихо спрашивает с большим участием и интересом:) - Что я не могу? Мм?.. (придвигаясь еще ближе, задушевно) Ты будешь раздеваться или ты хочешь, чтобы я тебе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 смотрел, как Лиу ЧхэнФэн смущенно развязывает тесемки и спускает нижнюю рубашку с изящных мускулистых плеч, и в его глазах светилась нежность, а на скулах - не очень профессиональный румянец.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осторожно помог другу улечься и начал медленно снимать с него окровавленные бинты. Руки Ли ЧжиФаня, привычные к тяжелому мечу, были сейчас мягкими, как крылья бабочки.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лежал и смотрел на его длинные опущенные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 слышен только шелест ткани.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долго молчали.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Треснул фитилек на лампе, и снова вокруг тишина разлита...Тишина, лишенная звуков, но наполненная невысказанными чувствами...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В южном... Кхм... (откашливается, чтобы вернуть севший голос) В южном регионе в любую минуту может начаться война. Ты готовишь какие-нибудь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сматывая бинт:) - Большинство... Кхм... Большинство феодалов Нань Цзяна не слушали никого кроме Цхао Маня. У нас есть еще время, пока они найдут другого вожака.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Но ситуацией может воспользоваться И ЦинЮнь... (не получил ответа)... Ли ЧжиФань?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обнажившийся торс Лиу ЧхэнФэна, иссеченный ранами от кнута.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императора было темное, как грозовая туча.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начал наполняться желанием убивать, но Ли ЧжиФань постарался скрыть его от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Идеальные рельефы грудных мышц и пресса Лиу ЧхэнФэна были изуродованы пересекающимися красными разрезами. От широких плеч до стройных бедер, вся шелковистая, гладкая кожа на фасаде Лиу ЧхэнФэна превратилась в красно-белое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ЧжиФаня, державшая нефритовую бутылочку с лекарством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 начал капать снадобье на открытые раны. Лиу ЧхэнФэн зашипел, как рассерженный кот. Лица обоих мужчин приняли одинаковое страдальческое выражение.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 сосредоточенно капал лекарство. Он так старался, что лоб у него заблестел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ЦинЮнь уже собирает войска на границе с Ляном, - сказал, наконец, Ли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морщась:) - Если они готовят удар сразу с двух сторон... уффф, блин!... с севера и с юга...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закрывая бутылку с лекарством:) - Лежи и ни о чем не думай. Тебе надо поправляться. Я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сюда, - сказал он, протягивая к Лиу ЧхэнФэну руки. -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 помог другу сесть в постели и прислонил его израненное обнаженное тело к своей надежной, как каменная стена, груди. Щека к щеке с Лиу ЧхэнФэном, он начал разматывать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Приподними волосы... Вот так... Обопрись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Тихо. Сиди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послушно отдался на волю его заботливых рук. Ему действительно было нужно отдохнуть. Слушая, теплое дыхание второго мужчины у своего уха, он закрыл глаза и перестал волноваться.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ЧжиФань был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 бережно уложил его обратно в постель и укутал в одеяло, стараясь не разбудить.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последний раз нежно посмотрел на прекрасное бледное лицо, утонувшее в подушках в обрамлении каштановых локонов.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Спи. Я завтра приду, - шепотом сказал молодой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открылись глаза Лиу ЧхэнФэн и как он смотрел вслед уходящему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- неслышно прошептали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ЧжиФань, - тихо сказало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правитель Великого Ляна широким быстрым шагом вышел из поместья премьер-министра Лиу, за его спиной бесшумно возник юный мастер боя с прямой гордой осанкой и серьезным лицом. Его благородный вид свидетельствовал о хорошем воспитании и профессиональной тренировке, вступая в некоторый диссонанс с лучистыми, как у девушки,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Собери телохранителей, вы мне нужны для одного дела, - приказал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 приказа императора, - поклонился юноша, складывая руки перед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такие времена мне ничего не остается, как обратиться к нему... - тихо сказал император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Почтенные читатели, если вам понравилась глава, поставьте, пожалуйста, лайк. Да благословит вас милостивый Амитабха.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благодарностей благодетелям, поставившим лайки и звезды на титуле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