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Лянский централ, треск дымных факелов в полутьме, проклятья и стоны, удары кнута, доносящиеся из комнаты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бил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Ду Гу Син? Где Ду Гу Син? -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отчаяние и одиночество он вложил в неумелые удары, половина из которых приходилась мимо Лиу ЧхэнФэна. Он располосовал одежду и кожу Лиу ЧхэнФэна. Хлопки сыромятного ремня превращались в чавканье, когда удар приходился по обнажившемуся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равно скажешь!.. (хлоп!) Тебе все недостаточно?! (хлоп!) Не хватит тебе?! (шлёп!) Где Ду Гу Син?! (два удара мимо, зато один протягивает прямо по открытой ране) Тебе еще мало боли?!..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боль? Ятаган в кишках, прошедший в миллиметре от печенки, на который он еще и свалился плашмя, загнав его в себя по рукоятку, - это была боль. Конь собственного сержанта, который топтался на нем во время боя, пока не сломал шесть ребер, - тоже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вздернутый за руки на цепях, теряя ясность мыслей, вернулся в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 горах, где он отлеживался с гноящимися ранами, из которых не могли вытащить наконечники от стрел...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думал тогда о боли. Он мучился от бессилья помочь родным и от страха за них. Он не знал тогда, что император Ли ЧжиФань уже помиловал семейство Лиу, ограждал их от мести других сеньоров и взял Фун-эр в гарем,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сердце у Лиу ЧхэнФэна было спокойно. Что бы ни случилось дальше, он знал, что все сделал как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все-таки мало-помалу уходила из него, и Лиу ЧхэнФэн 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 - сказал господин Ху, ременной петлей приподнимая подбородок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император держал в заложниках семьи многих командиров из войска Лиу, - с трудом произнес Лиу ЧхэнФэн. - Все это... Все это мало кому 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словно были налиты свинцом, и Лиу ЧхэнФэн закрыл глаза,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тихо:) - Ду Гу Син тоже защищал своих родных. Вина лежит не на нем, а на императоре...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- сказал господин Ху, у которого лицо было еще бледнее, чем у Лиу ЧхэнФэна, а губы тряслись. - Твои родные живы и здоровы, а моя семья... мой малютка сын, которому исполнился один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Ху душили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прошептал он. - Но я все равно не скажу, где Ду Гу Син... Ты хочешь отомстить... Убей меня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 Говори! Будь ты проклят! Говори! - закричал господин Ху, срываясь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закрутился в воздухе, набирая разгон для удара, но тут его выдернули из руки господина Ху. Вместе с рукой*.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даже не посмотрел на господина Ху. В его глазах был только окровавленный Лиу ЧхэнФэн, висевший на цепях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ключ от наручников?! - спросили бойцы цзиньи-вэй. - А, все...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перерубил цепи и Лиу ЧхэнФэн упал к нему в руки, прямо на новый пао из малинового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чиновника Ху не успел понять, что произошло, и машинально протянул руку, пытаясь остановить пленника.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сердито отмахнулся от него, сломав солдату руку и челюсть. Другой солдат в это время лежал плашмя, придавленный сорванной с петель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баюкал в объятьях израненного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Художественное преувеличение. Всего-то сместились два сустава, и порвалось несколько сухожилий. И ремнем пальцы почти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ЧхэнФэну в ласковых руках друга казалось, что вокруг него встали каменные стены. Холод, враги, боль и страх бились о них, но больше не могли до него добраться. Лиу ЧхэнФэн не мог от слабости открыть глаза и увидеть слезы Ли ЧжиФаня. Он только прижался щекой к теплому малиновому бархату.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Лиу ЧхэнФэн?..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бойся... это так... царапины...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А-а... Рука, рука, помогите...- не выдержал и заскулил бедный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 о том, что в комнате были еще люди. Он поднял голову, слезы в его стальных глазах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Казнить на месте. Вместе с сообщниками, -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сделал нечеловеческое усилие, чтобы разлепить спекшиеся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 вы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пытался заглянуть ему в лицо. В глазах императора были страх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шепчет, голос словно удаляется от Лиу ЧхэнФэна:) - Что ты?!.. Лиу ЧхэнФэн!..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как будто поглотила темная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опускался и опускался в теплую глубину.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видел, как звезды над озером, были аметистовые глаза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тысячах ли к югу от столицы феодалы Нань Цзяна собрались в походном шатре, чтобы приветствовать полковника ЧжуГэ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ЧжуГэ Мин, доверенный соратник маркиза Маня, пропадал где-то несколько месяцев, и южные генералы пребывали в большой растерянности и недостатке идейного руководства.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Хвала небу, полковник снова объявился во всей своей двухметровой неземной красе. Даже еще прекраснее,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лицо за пушистым веером и приветливо 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тоже, я тоже очень рад... Все не спал и думал: как там мои горячие парни из регионов?.. (смахивает несуществующую слезинку с подведенных тушью фениксоподобных глаз) Мои друзья и братья... Гога*, Лэван*... Шота*, Бабашидзе*...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А-Башицзе!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Янь, мысленно закатывает глаза:) - (про себя) Кому есть дело бабашидзе ты или шидзебаба, это что, твою мать, за имя такое?! (вслух, лучась любовью) Я так и сказал... Разве ж я могу перепутать имя самого нашего стойкого соратника и брата?! (про себя) Больше я никогда не буду даже пытаться назвать тебя по имени... Мне бы еще сообразить, кто из вас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(Феодалы:) - Военный советник ЧжуГэ Мин, где вы столько пропадали?.. Мы не знали, где вы... Ребята ждали... Где же вы были?... ... Он ходил на богомолье!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глаза с тарелку:) -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Херассе! Кто ходил на богомолье?! Ваш полковник ЧжуГэ Мин третий месяц срет под себя, связанный на пять узлов в темном каземате!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(Гога, обращается к соратникам:) - Полковник ЧжуГэ Мин - известный дзэн-буддист, он молился за нашего да-гэ Цхао, чтобы его душа радовалась на небесах!.. (восхищенно) Правда,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мысленно дав Гоге кирпичом по голове) - Конечно... Я же звезда современного буддизма. У меня рекорд в одиночном богомольском зачете, сто питсот километров босиком по пересеченной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(Феодалы:) - Босиком?! В январе?! (стук тела, кто-то потерял сознание от восторга)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Мин":) - В июле-то каждый дурак может... Так, генералы, лучше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(Гога, продолжает восхищаться:) - Полковник, а куда вы ходили? Далеко, наверно?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раздражается:) - Куда-куда?! До богомолья и обратно!.. Генералы, лучше скажите мне, сколько войск вы сегодня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молчание. Наньцзянские феодалы вопросительно переглядываются и толкают один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(Гога, смущенно:) - Э-э... докладываю военному советнику. Понимаете, какая-то сволочь разносит в регионе слухи о том, что маркиз Мань побежден Ли ЧжиФанем и погиб на Бэйшане. Это подорвало мораль в поместных армиях... так что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прерывает его:) - Так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(Гога:) - Сто тысяч солдат в общей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Мин":) - Что, твою мать?! Южный регион имеет четыреста тысяч элитных войск, а вы собрали всего 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(Феодалы, становясь на колено и склоняясь перед советником:) - Эти бесполезные генералы виноваты! Накажите нас,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устало:) - Ладно, в жопу. Сколько привели, столько привели... (думает) Конечно, не густо, но вместе с другими войсками, перевес сил против Великого Ляна все-таки на нашей стороне... Надо послать шифровку в центр князю И ЦинЮню и ждать дальнейших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(Феодалы:) - Полковник, а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Мин":) - (про себя) Кому есть дело, что вы будете делать дальше?! Мне ваши армии нужны. (вслух) Приводите войска, там разберемся... Сборный пункт - столица Нань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(Феодалы, возбужденно:) - Вот это дело!.. Давно ждали!..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потирая виски:) - Ну как "что"? Обычно что... Учредим временное правительство и выберем нового императора... Освободим родную землю от тирании Ли ЧжиФаня...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(Феодалы, уходя, между собой:) -  Здорово, правда?.. А что такое "тирания"?.. Ребята, а можно я буду императором?.. Слушай, Гога, какой ты император?.. Слушай, А-Башицзэ, зачем так говоришь, а?!.. Эх, был бы брат Цхао Мань жив, вот бы какой был император!.. (голоса затихают)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乐王 /Le Wang/ Лэван (получать удовольствие - царь) - "жизнерадостный царь"/ "получать удовольствие при использовании царя"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*兽他, 兽她, 兽它 /shou ta/ Шота (дикий зверь неопределенного пола, т.к. местоимения "он", "она" и "оно" звучат одинаково)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*爸(霸)石杰 /ba shi jie/ Башицзэ (отец, властелин - камень - герой) - удвоение "ба" превращает "властелина" в "папу", звучит интимно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阿 /a/ а - ласкательный аффикс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*购嘎 /gou ga/ Гога ("Покупайте пирожки!")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министерском особняке забинтованный Лиу ЧхэнФэн вторые сутки оставался без сознания. Слабость, охватившая его, не давала ему даже глаза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 проваливался в забытье, временами слышал тихие разговоры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Ранения не представляют угрозы для жизни... организм сильно истощен... покой и отдых... Доктор, можете идти... Я сказал, все уйдите!.. Нечего скапливаться... Лиу ЧхэнФэн... Ты не слышишь меня?.. Лиу ЧхэнФэн, как ты похудел!.. Почему ты никогда меня не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кто-то все время сидел рядом, почти не шевелясь, не снимая с его забинтованный груди широкой теплой ладони. Лиу ЧхэнФэн боялся, что опять провалится в сон и человек рядом с ним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рядом,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Лиу ЧхэнФэна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Лиу ЧхэнФэна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-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раскрыта тайна генерала Ху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задавался вопрос, почему доброго генерала, открывшего склады боеприпасов, ой, армейского провианта для голодающего населения, в английском тексте зовут сначала Чжэн Нань, а потом Ху Хай. Я бы еще поняла, что он генерал южного чего-то, если бы "нань" стояло перед существительным, но выражения "чжэннань" в современном обиходе я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 чудо. Читаю умную книжку и натыкаюсь на древнее звание "чжэннань цзянцзюнь" - командующий армией на юге. Попался, голубчик! Стало быть, командующий группой войск "Юг" генерал Ху Хай, вот ты кто! Говори, где стоит ваша танковая дивизия!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Встает вопрос, убивал ли Ду Гу Син семью чиновника Ху? Мой ответ - убивал. Переводчик на английский язык старается заретушировать факт, употребив слово "подставили". Оригинальный китайский текст не очень четко говорит "он несет чужую вину".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в древнесредневековом Китае государственная измена была самым ужасным преступлением, которое можно вообразить. Наказанием часто служило "истребление девяти семейств", т.е. приговаривали всех детей, родителей, дедушек, теть, дядь, кузенов и пр. (9 групп родственников), независимо от возраста. Получив приказ, для исполнителя приговора немыслимо было выбирать, кого казнить, кого не казнить.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Ху, очевидно, во время лянской гражданской войны встал на сторону, противную императору. Можно догадаться, что сам он находился на территории, занятой повстанцами, а его родные были в столице. Ду Гу Сину, одному из командиров войск, преданных императору, было приказано казнить семейство изменника Ху. При этом, его собственная семья находилась во дворце в заложниках, как и родные премьер-министра Лиу (в начале повести мы видели, как Лиу ЧхэнФун и Мужун Цин забирает отряд, посланный императором).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пересказ, не забудьте поставить лайк, это доброе дело, вам на небесах зачтется. Или напишите комментарий. Ваши похвала и критика заставляют мир вращаться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