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суетливо бормочет:) - Приказ императора, премьер-министр Лиу. Ничего личного. Мы просто зададим вам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стоял и смотрел на маленького усатого чиновника, съежившегося под его ясным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жалко господина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как валун, сдвинувшийся с горы, набирали обороты, но господин Ху этого не понимал. Он не сразу заметил две тренированные фигуры в темных пао, безмолвно выступившие из темноты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(Неожиданно появившиеся мастера боя, выдвигают мечи из ножен:) - Всем отойти на три шага от премьер-министра Лиу! Тот, кто попытается причинить ему вред, будет убит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 раздражением и страхом:) - Кто вы такие? Вы что, не хотите подчиняться приказу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сопровождающих чиновника Ху, трясет золотистым свитком: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повелитель явился сюда, выполняя указ Его Величества! Здесь сказано провести допрос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еще можно было изменить, появление императорского указа все испортило. Солдат, как будто нарочно, отрезал своему повелителю все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недостаточно, солдат развернул свиток и гордо продемонстрировал многочисленные квадратные печати цвета засохшей крови на бесценном шелке с золотым тиснением.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равнодушно посмотрел на императорские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(Солдат:) - Прекратите препятствовать! У нас государственное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(Мастера боя в темных пао:) - (на секунду замявшись) Э-э... (перестав тупить) Всем отойти на три шага от премьер...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спокойно:) - Господин Ху прибыл по приказу Его Величества... да, господин Ху? Так что, давайте, не будем препятствовать... Он же просто хочет задать мне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глубокое сочувствие к усатому господину Ху, Лиу ЧхэнФэн не смог скрыть иронию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приказывает:) - Вы свободны, ребята.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(Мастера боя, хором, опустившись на колено:) - Слушаемся приказа премьер-министра. (исчезают)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исполняясь решимости:) - Возьмите Лиу ЧхэнФэна!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 господина Ху:) - Слушаемся приказа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ЧхэнФэн, не обращая особого внимания на солдат, ломавших ему за спиной руки, превозмогая боль, подался вперед и тихо сказал чиновнику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Ху, наказание за подделку государственных указов очень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стараясь принять достойный вид:) - О чем вы говорите?! Я здесь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дурак! Неужели ты думаешь, что мастера цзиньи-вэй по команде "можете идти" просто уходят домой пить зеленый чай?! У нас очень мало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тихо:) - Я отослал императорскую стражу, чтобы не было свидетелей. Зачем вы все усложняете? Еще не поздно отказаться от своего неразумного плана!..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поднимает голос:) - Отказаться?!.. Лиу ЧхэнФэн, у тебя что, память отшибло?! Когда Ду Гу Син убил всю мою семью, почему ты не остановил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одинокого несчастного человека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остановил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чиновника Ху задрожали, он больше не мог держать себя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Валун сорвался с горы, и его было уже не остановить.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осуществляет свои коварные планы чужими руками, выставляют, как живой заслон, самых слабых и обиженных и без малейшей жалости жертвуют фигурами на доске своей игры. Неудивительно, что враг, стоявший за хаотическими событиями в Великом Ляне, был таким наглым: ему не надо было ничего делать самому. Маленькие фигурки, ослепнув от жадности или отчаяния, сами шли на преступления и смерть, как мотыльки летят на огонь, чтобы привести в действие механизмы, о которых даже не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(Господин Ху, срывающимся голосом:) - Лиу ЧхэнФэн, на тебя я не держу зла. Скажи только, где скрывается Ду Гу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 тоске опустив голову:) - Вы зашли слишком далеко, господин Ху. Подделка императорского приказа будет стоить вам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увидел, что маленький чиновник колеблется.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испугался. Он просто уловил сочувствие в голосе Лиу ЧхэнФэна и готов был откликнуться.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Пленный премьер-министр 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 Гу Син не хотел убивать вашу семью. Мы все тогда служили разным хозяевам. Покойный император вынудил Ду Гу Сина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меча прижалось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Повелитель, - перебил его один из солдат. - Этот предатель не заговорит, пока мы ему кровь не 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мало времени, нельзя колебаться ни секунды, - добавил другой. - Он признается только под пыткой и расскажет все про армию Лиу и кровавого пса Ду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увидел, как при звуке ненавистного имени человеческое выражение исчезло с лица чиновника Ху. Солдаты очень вовремя вмешались и подлили яда в больную душу несчастного человека, потерявшего своих родных и счастье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думает:) - Эти двое служат не одному повелителю...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давившее на горло Лиу ЧхэнФэна, начало прорезать кожу и окрасилось красным. Даже это не могло привести господина Ху в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говори все, что знаешь, - 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выдам своих братьев, не теряйте зря времени, - с трудом проговорил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хочу найти убийцу, я только хочу отомстить за свою семью, - повторил господин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ты, дурак. Кому есть дело до твоей семьи? Кому есть дело до твоей мести?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ты не выйдешь из этой комнаты живым.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есть дело до поместной армии Лиу? Столько усилий было потрачено, чтобы облить грязью Лиу ЧхэнФэна и его войско, и все для 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настоящей целью врага был император Великого Ляна. Император, который был для всех победителем и героем войны против тирании, а на деле - покрывает убийц и приспешника старого режима, которому они служат.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Ху исказилось от душевной боли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Пеняйте на себя, господин Лиу, - проговорил он сквозь зубы. - Отведите его в комнату для допросов!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залах императорского дворца царила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величество, обложившись по своему обыкновению документами, пытался сосредоточиться на работе. Он сидел, прямой как стебель бамбука, в бархатном узком пао торжественного малинового цвета, готовый председательствовать на внеочередном заседании Государственного совета. Под бархатным пао была надета легкая рубашка из золотого шелка цзинь, поверх наряда - черный дачхан с золотыми драконами.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Ли ЧжиФань был воплощением власти, дарованной тхиень дао*, - как на поле боя, так и в царских палатах.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天道 тиень дао - (буквально "небесный путь") небесный закон, воля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премьер-министр, сидел у окна и наблюдал, как император, не замечающий дядиного взгляда, медленно поднял глаза к потолку и улыбнулся с мечтательным и нежным выражением, уносясь сознанием куда-то в свой прекрасный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догадывался, что Ли ЧжиФань думает сейчас о Лиу ЧхэнФэне.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ошибался.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думал не о Лиу ЧхэнФэне.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Послушай, племянник, ты не считаешь, что мы должны допросить всех соратников бывшего цензора? Если мы не выявим тех, кто продолжает свои интриги, это чревато новыми беспорядками для Великого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углубляясь в чтение рапорта:) - Ты прав, конечно. Армия Лиу сейчас у всех на устах, причем большинство инсинуаций исходит от партии Оуяна Вэня. Они что только ни делают, чтобы раздуть ненависть к Лиу ЧхэнФэну и Ду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Тогда почему мы просто их всех не арестуем?.. Этих... как их?..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со знанием вопроса:) - Министр Обрядов господин Сун, замминистра Доходов господин Лиу, финансовый инспектор Ван, гуаньхэтоубань Хань Бань...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Арестуем...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договорил.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приняли мечтательное выражение, и он уплыл царство грез, где Министр Обрядов господин Сун полз по полу с переломанными ногами, а замминистра Доходов Лиу корчился в муках, потому что в животе у него торчал ханьский меч дао из тысячеслойной стали. Гуаньхэтоубань* Хань Бань пускал последние пузыри в реке. Ли ЧжиФань представил, как он ломает шею финансовому инспектору Вану, и на губах его снова просияла тихая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 детства был не очень общительным мальчиком, поэтому фантазия у него работала великолепно. Административные пердуны нарисовались, как живые...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гуаньхэтоубань (должность) - чиновник по управлению речными делами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Одних арестовать, другие потом пикнуть не посмеют... Тогда ты помилуешь Лиу ЧхэнФэна, и все будет путем!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поджав губы:) - Все не так просто, дядя... Вот, посмотри последний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перебирает страницы:) - Так... южные сеньоры мобилизуют свои армии?!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И не только южные сеньоры. Из Суя тоже приходят вести, что они снова стягивают войска к границе... Видишь, Великий Лян просто не может позволить себе недовольство в рядах правительства и аристократии. У меня связаны руки, я не могу сейчас выступить в защиту армии Лиу и Лиу ЧхэнФэна, это сразу вызовет недовольство и конфликты... Поэтому Лиу ЧхэнФэн настаивает на том, чтобы продолжать пребывать в заключении, и чтобы я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хмурится:) - Я боюсь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Не переживай, с ним постоянно находится караул из солдат цзиньи-вэй... Они мухе не дадут пролететь.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 цзиньи-вэй, вбегая и падая на колено:) - Докладываем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Какие цзиньи-вэй? Вот эти цзиньи-вэй?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занятый следующим рапортом:) - Да, надежные ребята... Что?! Вы почему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Премьер-министр Лиу приказал нам покинуть здание тюрьмы, потому что туда явился господин чиновник Ху в сопровождении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У них императорский приказ допросить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Что?!.. Ли ЧжиФань,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бежит и рассекает воздух со свистом) - (ффффью!)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Но ты не можешь! А как же оставаться в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из коридора:) - Пошли вон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- кто-то, не успевший дать лыжню императору, врезается в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императора и стук падающих тел затихают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пересказ, не забудьте поставить лайк, это доброе дело, вам на небесах зачтется. Или напишите комментарий. Ваши похвала и критика заставляют мир вращаться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