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104, Премьер-министр замаскировался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сердце болит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прижал руку к груди, успокаивая свое больное сердце, и надолго замолчал. Чиновника Ху, которого друг Линь затащил в глухой тупик, неловко топтался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(Господин Линь:) - Дорогой друг Ху, мне стыдно предлагать это такому честному человеку, как вы... Дело в том, что потребуется небольшое нарушение закона... Забудьте, лучше забудьте!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(Господин Ху, умоляет:) - Скажите мне, дорогой господин Линь! Я на все готов, чтобы отомстить за своих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(Господин Линь, вздохнув:) - Да? Ну, раз так... Я знаю одного опытного человека в столице... случайно познакомились, в очереди за лапшой... разговорились, понимаете, и он мне рассказал, что может...(шепчет господину Ху на ухо, неразборчиво)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(Господин Ху, отшатывается с ужасом:) - Ничего себе небольшое нарушение! Это же государственное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(Господин Линь, сокрушенно:) - Я так и знал. Я так и думал, что не стоит предлагать вам государственное преступление...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(Господин Ху:) - Мы же с вами - члены правительства!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(Господин Линь, вспомнил:) - Точно! А я-то все думал, почему этот план мне самому так не нравится... Действительно, некрасиво, если члены правительства будут совершать государственные преступления... Вы мне глаза открыли, дорогой господин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(Господин Ху, шепотом:) - Меня за это приговорят к смертной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(Господин Линь, отмахивается:) - Совершенно необязательно. Как только вы добьетесь от Лиу ЧхэнФэна, чтобы он выдал расположение своей поместной армии, вам достаточно поговорить с несколькими сочувствующими коллегами, и мы все вместе потребуем от императора, чтобы он поймал и наказал преступников... Вы окажете родине неоценимую услугу... в придачу ко всему уже сделанному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 нерешительно мялся в переулке. Он уже поклонился собеседнику и начал поворачиваться, чтоб уйти, но до сих пор не ушел. Его друг Линь похлопал господина Ху по плечу и сочувственно покивал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тысячу раз правы, друг Ху, - сказал ему на прощание господин Линь, глядя в душу проникновенными глазами. - Конечно, мы все скорбим о вашей потере, но мертвые, в конце концов, уже умерли, а живым еще жить и жить... надо и о себе подумать... Я лично только еще больше буду вас уважать за то, что вы не поддаетесь неразумным эмоциям... Совсем не буду думать, что вы предаете память своих родных или что-то там еще... совсем не буду думать...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Ху замер. Губы его дрожали. Он медленно повернулся назад к симпатичному господину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над городом Юэ клонилось к закату.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оно стало красным, как кровь, и коснулось края степей на западе. Потом оно почернело и стало, как остывающее железо в трещинах окалины.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оно совсем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горы обступили черный райцентр Юэ. Черное небо простерлось над ним. На самой окраине торчал черный-пречерный утес. Даже туман, поднимавшийся из пропасти, был черным.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утесе стоял черный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черные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повелитель. Все сделано, как вы приказали, - сказал другой человек, коленопреклоненный, в черном плаще и повязке, скрывавшей нижнюю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повелителя был гулок и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в ту сторону преклоняешься, - сказал он. -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все же черное, ничего не разобрать!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Слышен шелест плаща и звук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Шелест плаща, звук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твое левее, а мое левее!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Шелест...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Стой, как стоишь! Я лучше сам!.. (хруст снега на краю утеса)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(Повелитель, гулким голосом, словно со дна колодца:) - В центральной тюрьме все приготовили?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(Человек на коленях:) - Докладываю повелителю. Все исполнено в точности.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(Повелитель:) - Что? Что "однако"?! Говори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(Человек на коленях:) - Мой повелитель, этот ничтожный не понимает, почему мы тратим столько сил и времени, чтобы очернить репутацию армии Лиу и принудить чиновника Ху к разговору с Лиу ЧхэнФэном? Неужели не легче просто послать к нему пару ассасинов?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наступившем тяжелом молчании человек с повязкой на лице нервно теребил рукоятку меча в почтительно сложенных руках и жалел, что поднял эту 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Повелитель, шурша балахоном, приблизился и нагнулся к нему, приблизив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не было, вместо лица у него была серебряная маска.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Бессмысленное кукольное выражение делало черную фигуру еще ужаснее. Из-за маски доносилось тяжелое страшное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к нему не подсылали ассасинов? Ты думаешь, можно просто вот так взять и убить Лиу ЧхэнФэна?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мы могли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Вжжжж! Рука черного повелителя выдернула из ножен меч, который сжимал коленопреклоненный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(Человек на коленях, в панике простирается на снегу, вытянув вперед обе руки:) - Этот ничтожный слишком много сказал! Повелитель, пощадите! Пове...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Сердитое сопение в серебряной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(Повелитель:) - Так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вонзился в руку человека на снегу, пригвоздив ее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(Человек на коленях:) - Ааууу!.. Ы-ы-ы... Спасибо, повелитель... Этот ничтожный замолчал!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(Повелитель:) - (шумно дышит за маской)... Твое отсутствие веры... огорчает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солнца на небе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оно выкатилось с другой стороны горизонта, а вечером опять покраснело и уехало за край западных равнин.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повторялось день за днем.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уже приближалась к столице Великого Ляна с юга, когда император въезжал туда с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Съездил император в Северные Земли так себе: он так и не женился, невеста покончила с собой, правительство лишилось имперского цензора и премьер-министра, а здоровье Его Величества было подорвано...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усмирил два восстания, но страна снова была на грани гражданской войны. Враги не дремали...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Верноподданные радовались прибытию своего правителя, старались выказать ему любовь и поддержать в трудную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не переживайте, все будет хорошо!.. - неслось из толпы вдоль дороги. - Еще лучше себе найдете, какие ваши годы!.. Женитесь еще сто раз!.. в придачу к тем сорока семи...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господина Ху двигался в составе королевского кортежа по главной улице столицы. Господин Ху безучастно смотрел в окно на юношей в одинаковых одеждах, стройными колоннами сопровождавших триумфальный въезд.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напротив миловидный юноша, ничем не выделявшийся из других, со значением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Ху показалось, что молодой человек подает ему сигналы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юноша как бы невзначай подвинул вверх краешек широкого рукава, так, чтобы только господину Ху было видно, что у него там спрятан золотой свиток, по виду - документ большой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знакомые господина Линя в столице действительно были людьми надежными и времени зря не теряли.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 опустил занавеску и в полумраке экипажа вознес короткую молитву небесам, прося укрепить его мятущийся дух и помочь в государственном преступлении.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местом, которого не достигла суматоха, вызванная возвращением императора, был лянский централ.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и ночи арестантов проходили в одинаковой рутине, что до возвращения Его Величества, что после. Жидкая похлебка, сон на соломе, переклички, пытки, долгие часы неподвижного сидения, уставясь в стенку, копание подземного хода обломком глиняной миски, - вот и все подробности немудреного 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виду премьер-министр Лиу не особенно отличался от прочих арестантов: та же казенная линялая рубаха и тени под глазами, но его камеру, вернее - клетку, очень легко было узнать по письменному столу, заваленному планами и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авантюра Оуяна Вэня казалась не до конца продуманной - складывалось впечатление, что кто-то использовал цензора как пешку... в каких целях?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еще я не учел? - спрашивал себя вполголоса Лиу ЧхэнФэн, вымеряя на карте возможные маршруты для нападения из Суя. - Чего-то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Дымный факел на стене в коридоре и небольшая лампа на столе - Лиу ЧхэнФэну не было дела до убожества обстановки.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уходил в работу с головой и больше ни о чем не думал. Он должен был вычислить, какие силы угрожают Великому Ляну, иначе Ли ЧжиФань останется один против неизвестных врагов. О Ли ЧжиФане он тоже старался не думать, чтобы не мучиться и не вспоминать, что, может быть, он больше никогда 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задумчиво прогнал со стола любопытную крысу, пытавшуюся вторгнуться из Суя и оккупировать две префектуры в северном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Премьер-министр Лиу, какое похвальное трудолюбие! - услышал он 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без удивления:) - Господин Ху!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(Господин Ху, вызывающе:) - Исполняю волю нашего императора, да благословит его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ждал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противник давно двинул эту пешку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Лиу ЧхэнФэн не ожидал, это что господин Ху явится прямиком от императора. Неудивительно, что тюремная охрана с такой легкостью впустила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(Господин Ху:) - Его Величество поистине мудр и справедлив, он приказал мне допросить господина премьер-министра Лиу... Стража, взять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(Стражники, сопровождающие чиновника:) -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Господа читатели, если вам нравится пересказ, не забудьте поставить лайк, это доброе дело, вам на небесах зачтется. Или напишите комментарий. Ваши похвала и критика заставляют мир вращаться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Отдельная благодарность сознательным читателям - за лайки на главной странице перевода, именно по ним считается рейтинг работы на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http://bllate.org/book/18121/1737641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