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102,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правителя княжества Суй стоял среди гор и облаков. Выше было только холодное небо.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Суя, наследный князь И ЦинЮнь, небрежным жестом поболтал в нефритовом стакане таинственную смесь и поднес к губам. По своему обыкновению, он был одет в шикарную шубу с отворотами из меха белой горной ламы, накинутую прямо на ночную рубашку.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принимал посетителя, полулежа на низкой кушетке, задумчиво подпирая голову одной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неизменный молодой помощник безмолвно сидел рядом в позе лотоса, медитировал и делал вид, что незавязанная нижняя рубаха патрона без признаков трусов под нею - это нормальное явление, которое должно присутствовать в утреннем обиходе каждого приличного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(Посетитель, кланяясь с боацюанем:) - Подданный Чжэн Янь почтительно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отличался высоким ростом и прекрасными глазами, изогнутыми, как у феникса. Он был одет, на суйский манер, в аквамариновый бэйсинь, из которого были выпущены широкие рукава белоснежной шелковой рубашки.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 некоторое время рассматривал Чжэн Яна, словно не мог решить, нравится ли тот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(Князь И, вдыхая травяной пар из стакана:) - На этот раз ты отправишься в Южный регион Великого Ляна... Помни, какая важная миссия тебе поручена.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Ян, с поклоном:) - Этот Чжэн Ян не подведет своего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воцарилась тишина. Чжэн Ян оставался в поклоне и водил глазами по полу в ожидании, что повелитель как-то отреагирует.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Незаменимый помощник медитировал.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ЦинЮнь, скривив губу, молча смотрел на подданного.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все-таки решил, что он ему не нравится, то ли у него была замедленная реакция, потому что нанюхался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(Князь И, с неудовольствием на красивом лице нарушает молчание:) - Чжэн Ян?..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Ян, поспешно, без труда делая голос на октаву ниже и добавляя в него хрипловатых обертонов:) - Этот ЧжуГэ Мин не подведет своего повелителя и помнит о важности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(Князь И, медленно растягивает губы в улыбке:) - (кивает головой, мол, так-то лучше)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Ян, продолжает хриплым басом:) - Капец какая важная миссия...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(Князь И, с улыбкой:) - Региональные правители в Нань Цзяне должны понять, что у них с княжеством Суй сейчас общие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Ян, понимающе:) - Стопитсот южных сеньоров, и посередине этот полковник, единственный и неповторимый... король агитации и пропаганды.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(Князь И, удовлетворен:) - Очень хорошо... Иди готовься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Ян:) - (сиплым басом) Пошел собирать чемоданы. (нормальным голосом) Есть готовиться в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вслед Чжэн Яну, князь И капнул в стакан несколько капель из алебастровой бутылочки, отпил глоток и покрутил бокал в пальцах.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по-видимому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(Князь И:) - Наш полковник ЧжуГэ Мин сумеет убедить сеньоров юга помочь нам, он же доверенное лицо маркиза Маня... а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внимательно его слушал, изучая лицо повелителя серьезными серыми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(Князь И, добродушно усмехается:) - ... это значит, что не наш полковник ЧжуГэ Мин нам больше не нужен...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(Помощник, складывает ладони и кланяется:) - Все понял. Я немедленно этим займусь. (нерешительно смотрит на князя и опускает глаза)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(Князь И, отвлекается от своего стакана:) - Что? Спрашивай, если что-то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(Помощник, хмурясь:) - Если все идет в соответствии с планом Его Высочества... почему же тогда вы до сих пор не отдали приказ идти на столицу Великого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 задумчиво поводил полупустым стаканом над жаровней с тлеющими углями, как будто хотел подогреть свой напиток. Он наклонил стакан вправо и влево, думая, как лучше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(Князь И:) - Княжество Суй совсем недавно восстановило свои силы... я не сделаю ни одного шага, пока не буду уверен, что все условия для победы созданы... (наклоняет стакан сильнее и отливает на угли небольшое количество напитка)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жаровне зашипело и над углями вспыхнуло голубоватое пламя, свидетельствовавшее, что напитки князя И содержали алкоголь неординарной крепости. Потом во все стороны полетели искры, как от бенгальского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помощник князя заботливо подлил в стакан из кувшина, который всегда был у него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(Князь И, вздыхает:) - Ты должен запомнить - если император пользуется любовью в народе, то нападение только заставит нацию объединиться и удесятерит их силы... Сунь Цзы сказал, что император имеет путь, когда мысли  народа  одинаковы с мыслями правителя, когда народ готов вместе с ним умереть, готов вместе с ним жить, когда он не знает ни страха, ни сомнений*...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появлением армии Лиу любовь народа может очень сильно ослабеть, не говоря о дружбе императора Ли ЧжиФаня с оплотом старого режима, премьер-министром Лиу ЧхэнФэном... (мечтательно) Я еще слышал, в Нань Цзяне вот-вот случится восстание поместных сеньоров... Какие трагические времена для Великого Ляна... (весь - сплошная улыбка) Если Ли ЧжиФань не сумеет справится с кризисом, он очень быстро потеряет и путь, и любовь, которой он пользуется в своей стране... Вот тогда и настанет наше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глаза И ЦинЮня превратились в две счастливые щелочки.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Лян, по всей видимости, ожидал полный @@@@@@*.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Здесь и далее используются поучения из трактата "Искусство войны" Сунь-цзы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политический кризис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(Князь И, с наслаждением втягивая носом аромат из своего стакана:) - А пока... я буду действовать не торопясь... шаг за шагом... И один из моих шагов... осуществляется... прямо...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 усмехнулся, довольный собой, и вперил задумчивый взор в мерцающие угли. Он поднял над жаровней руку с бокалом и одним махом выплеснул из него таинственное пойло, которое он потреблял день и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взметнулось выше человеческого роста. В огненных завихрениях И ЦинЮнь видел горящие лянские города, насаженных на копья солдат и мирных жителей, напрасно молящих о пощаде.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ЦинЮнь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по дощатым переходам в городе Юэ шел симпатичный человек в официальной одежде. Росту он был повыше среднего, возраста - скорее молодого, чем старого. В темноте было плохо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куда-то делась. В черном воздухе кружились снежные хлопья. Ни лучика не пробивалось с небес. Белые ветви деревьев были едва видны и маячили, словно привидения.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 было, как заднице у Конфуция.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симпатичного человека, который так отважно один-одинешенек шагал по улицам страшного города Юэ, не раздалось ни звука ни шороха, все было тихо - не считая шулизяна*, прилетевшего из темноты пешеходу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шулизян (手里剑) - китайское слово для сюрикена, метательная пластина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Цап! - симпатичный человек неопределенного возраста, не оборачиваясь, поймал шулизян голой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шулизяну была приделана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"Продолжай, как условились," - было написано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(Симпатичный человек, вытирает набежавшую от полноты чувств слезу:) - Наш господин и повелитель... наконец-то он делает свой ход! Я столько ждал! (всхлип)... Я столько ждал, что мои боевые умения успели порядком заржаветь! - с неудовольствием продолжил человек, разглядывая глубокий порез на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читатели, если вам нравится пересказ, не забудьте поставить лайк, это доброе дело, вам на небесах зачтется. Или напишите комментарий. Ваши похвала и критика заставляют мир вращаться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Отдельная благодарность сознательным читателям - за лайки на главной странице перевода, именно по ним считается рейтинг работы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