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101,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приговорил Лиу ЧхэнФэна к казни через четвертование.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закате, при большом стечении верноподданных Великого Ляна, ему оторвали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(Стражник №1:) - Опять этот пи@@@нутый дед из третьей камеры бузит?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(Стражник №2:) - Заткнешься ты когда-нибудь?!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(Цензор Оуян, подозрительно вглядываясь в стражника:) - Ты кто? Предатель?!.. Ты как стоишь перед императором?! Казнить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на себе двух клопов и кинул ими в солдата за решеткой.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верных гвардейцев казнить предателя, Оуян Вэнь перенес свое царственное внимание на Большой Государственный Совет, который в последнее время совершенно отбился от рук.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понятия о нуждах отечества.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(Цензор Оуян, строго:) - Господин Ли, вы опять растратили деньги из государственной казны?! Что?!.. Вы имеете наглость отпираться?!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Прихлопнув растратчика Ли драным тапком, Оуян Вэнь, был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Император суров, но справедлив! - провозгласил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(Цензор Оуян, продолжает заседание Большого Совета:) - Господин Министр Обрядов, извольте выступить с докладом... Как это не готовы?!.. Ах ты, говно, доклад не написал, а теперь сбежать пытаешься!.. Стой! Хлоп! (тапком, мимо)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Так... - зловеще произнес Оуян Вэнь, сверля глазами соседа из камеры номер два, к которому убежал таракан. - Даем прибежище государственным изменникам на своей территории, а, Господин Правитель Соседнего Государства?! Не терпится испытать военную мощь Великого Ляна, чтобы наши солдаты огнем и мечом прошлись по вашим мирным селеньям?!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император Оуян ловит на себе очередных клопов, не в шутку решив показать военную мощь Великого Ляна, соседний арестант по кличке ШиЖеньМо* убежал в дальний угол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(Цензор Оуян, гений международной политики:) -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*食人魔 (shi ren mo) - демон-людоед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Оуян был грязен, оборван и густо зарос во всех волосистых местах, но дух его был велик, как никогда. В конце концов, мир распластается у ног своего повелителя.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волосины на подбородке доросли уже до живота, хотя на голове во многих местах были лысые проплешины, потому что цензор без устали сооружал маленькие виселицы из своих волос и щепочек, чтобы казнить изменников.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Некоторых, особо опасных, он потом 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ЧхэнФэна он повесил раз десять и собирался надругаться над ним еще неоднократно всевозможными способами.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 умирает тысячу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ему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Так, почтенные старцы, - сказал цензор тараканам, - я не понял, мы работаем или нет? У нас на повестке судьбоносная реформа, которая принесет счастье и процветание Великому Ляну и обессмертит мое имя. С сегодняшнего дня все буквы "эм" в официальных названиях будут заменены буквой "пэ"!.. Спасибо, спасибо, да я мудр... Это еще не все. Буквы "пэ" мы, наоборот, поменяем на букву "эм". Император будет отныне "ипмератор", премьер-министр - "мрепьер-пинистр", а подданные будут модданными... Если наша любимая родина после таких преобразований не расцветет, как цветок лотоса в саду у Будды, я тогда не знаю, что ей еще надо!.. Поставь мою тюрьму на место! - неожиданно взревел цензор, агрессивно звеня кандалами.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стражник, просунувший руку сквозь решетку, чтобы забрать с пола тарелку, подскочил от испуга.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(Цензор Оуян:) - Ха! Не вышло?! Хотел украсть тюрьму и организовать побег прежнему ипмератору?!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сердито выхватил мятую миску и накрыл ею говнюка Ли ЧжиФаня.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(Цензор Оуян, обещает пленнику:) - Умрешь под пытками...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(Стражник №2, подходя сзади и задумчиво складывая руки на груди:) - Старикан реально ку-ку.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(Стражник №1, с неодобрением наблюдая, как цензор отрывает усики таракану:) - Может, ему наподдать пару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(Стражник №2, не отвечает:)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(Стражник №2:) - (тихий плеск, мгновенный шорох, теплые брызги падают на затылок впереди стоящего товарища)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солдат не понял, что произошло у него за спиной, и обернулся посмотреть. Он не успел ничего увидеть, потому что одна умелая рука аккуратно взяла его сзади за подбородок, а другая - полоснула кинжалом по горлу. Тихий плеск крови, толчком вылившейся из разреза, и шорох оседающего на землю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коричневом балахоне вытер ножик об одежду одного из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сказать, куда он смотрит, потому что лицо его тонуло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Почтенный Цензор Оуян, я не ожидал увидеть вас в таком жалком состоянии, - голос, исходившей из черноты капюшона был полон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начал вглядываться в темную фигуру.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кто ты! - дрожащим голосом произнес Оуян Вэнь, и в его выцветших сумасшедших глазах появилась искра разума. - Тебя прислал наш господин и повелитель, чтобы спасти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обеими руками за решетку, прижался к ней лицом и стоял на коленях, пытаясь разглядеть что-нибудь в тени под коричневым капюшоном. Факелы трещали на стенах, распространяя запах смолы и копоть. Два трупа валялись в коридоре.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балахоне приблизилась к цензору. Цензор постарался принять как можно более достойный и привлекательный вид, подобострастно улыбаясь и демонстрируя немногие оставшиеся зубы.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балахоне помедлила, словно сомневаясь, стоит ли дальше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Спасти? - задумчиво донеслось из капюшона. - Ты ослушался приказов нашего господина. Ты втайне собрал армию, пытался убить императора и захватить трон... После всего этого ты ждешь, что господин будет тебя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(Цензор Оуян, заискивающе шепелявит:) - Но я больше не буду! А?.. Я буду послушным!.. Я отдам нашему повелителю все мое имущество, только не бросайте меня! Я очень полезный!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(Голос из тени, рассудительно:) - Наш господин думает, что сейчас ты полезнее ему мертвый, чем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 крови, цензор Оуян с выпученными от ужаса глазами медленно оседал на пол, слабеющими пальцами цепляясь за решетку.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него, точно там, где три секунды назад билось его старое подлое сердце, торчал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Покойся с миром, господин Оуян, - сказал ему на прощание человек в коричневом балахоне.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Гаснущее сознание Оуяна Вэня еще несколько секунд могло наблюдать за тем, как темный гость аккуратно обустроил его тело: он облокотил его лбом о решетку, чтобы мертвый цензор оставался в коленопреклоненном положении, и расправил записку, прикрепленную к рукоятке кинжала: "Всех врагов армии Лиу ждет смерть!"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факелов, красная кровь, черные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день над царским дворцом в Юэ, белый снег падает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 стоит у открытого окна, не чувствуя холода.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зима, и в глазах молодого императора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ЧжиФань, еще слабый после болезни, был одет в домашний ханьфу, волосы легко собраны простой лентой. Он опирался об оконную раму и не отводил взгляд от падающего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ЧжиФань:) - Твои мысли насчет убийства Оуяна 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Чжэн, хмурится:) - Я думаю, это был его сообщник... кто-то, кто не хочет, чтобы о нем узнали... Он с ним и покончил, а вину спихнул на армию Лиу... Это все понятно, но мне не дает покоя одно обстоятельство...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глядя за окно:)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Чжэн, потирая подбородок:) - Они действуют так нагло и так грубо, что похоже, они нас в грош не ставят...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медленно:) - Они правильно действуют... Правительство и знать ненавидят армию Лиу до глубины души. Теперь их бесследное исчезновение, а потом смерть цензора Оуяна... - разум тут уже не играет никакой роли. Ненависть вспыхнет с новой силой, неважно, как грубо сфабрикованы улики... И направлена она будет прямиком на Лиу ЧхэнФэна.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Чжэн:) - Племянник, что ты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угрюмо:) - Все до одного... они хотят его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спрятать этого человека от любых бед. Он хотел подарить ему все: свою дружбу, власть, страну, счастье сестры, любимую невесту...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все-таки, иногда он спрашивал себя, есть ли для него место в сердце Лиу ЧхэнФэна. Были минуты слабости, когда в ясных глазах, преданно устремленных на него, он искал что-то помимо преданности...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 это все потеряло смысл...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важно другое - чтобы Лиу ЧхэнФэн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поворачиваясь к левому премьер-министру:) - Арестуйте Лиу ЧхэнФэна.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Чжэн, не верит своим ушам:) -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ЧжиФань:) - Сейчас тюрьма - самое безопасное для него место. Нам нужно не допустить прямого столкновения... окончательное решение будем искать, когда прибудем в столицу... Лиу ЧхэнФэн тоже считает, что это необходимый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Чжэн:) - Неужели нет другого способа? А если убийца Оуяна Вэня снова появится?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ЧжиФань:) - Именно поэтому я тебя и позвал. Подбери несколько солдат для личной охраны премьер-министра Лиу, чтобы ни один волос не упал с его головы. Охранять его и днем,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Чжэн, кланяется:) - Слушаю приказа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Великого Ляна снова перенес внимание на снежные дали за окном.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дракон разворачивал кольца, поднимался над дворцами, крепостями и городами, проникал взором за дальние границы земель.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тайных логовах враги плетут сети своих заговоров, чтобы отнять у него все, что он любит и бережет в этой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найду вас, козлы, и выпущу вашу кровь, по капле за каждый лепесток, упавший с яблонь моей страны, за каждую слезинку, пролитую моим премьер-министром, и ваши скрюченные бледные трупы будут хранить боль и ужас на лицах.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сгниют.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 читатели, если вам нравится пересказ, не забудьте поставить лайк, это доброе дело, вам на небесах зачтется. Или напишите комментарий. Ваши похвала и критика заставляют мир вращаться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Отдельная благодарность сознательным читателям - за лайки на главной странице перевода, именно по ним считается рейтинг работы на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