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...Ни в одном глазу! - сообщила матушка-императрица и уставилась на Лиу ЧхэнФэна в ожидании продолжения научной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вспоминает, подняв глаза к потолку беседки:) - Дезориентация движений...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одном глазу! - возразила императрица, одним взмахом пышной руки отметая гнусные намеки собутыльницы и смахивая со стола винную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упала и с грохотом разлетелась на куски. Ее Величество посмотрела на нее с презрением. Тоже мне винная банка, еще пить не начинали, а она уже на столе не держится... Пфф!..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усмехнулась, и неосторожный шмель, пролетавший мимо царственного рта, свалился под лавку в состоянии тяжелой алкогольной интоксикации. Глядя на беспомощно сучащее шестью лапками насекомое, Тху СаньНян огорчилась: куда ни глянешь - везде дезориентация движений, куда катится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перечисляет дальше признаки опьянения и надеется, что до Ее Вдовствующего Величества когда-нибудь дойдет, на кого он намекает:) - Заплетающийся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Эт птмшт т пть нммшь!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уточняет, поднимая точеные бровки:) - Потому что я пить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неизменным интересом следил за крутыми виражами алкоголической логики Ее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кивает:) - Нммшь пть! Зплтщс... зплтсщ... 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приходит на помощь:) - Заплетающийся язык - у меня, потому что я пить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с достоинством кивнула и победно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опереться головой о руку, но все время промахивалась. Черт, какая незадача...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стоически сохраняли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жалобно:) - Ваше Величество, сдаюсь, в меня больше не лезет, я нежная девушка... Я еще не алкоголик, я только учусь... (в сторону) Чтобы меня перепить десять таких Тху СаньНяней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один из сообщенных Лиу ЧхэнФэном фактов был правдой: на полу под столом с его стороны уже валялись восемь пустых банок, а живот леди Лиу плескался, как бассейн в саду императорского гарема.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(Служанки:) - Ваше Величество, пойдемте баиньки...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увели под руки капризничающую императрицу в съехавшей набекрень мантии, которая требовала налить еще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энергично подхватывает юбки обеими руками): - Надо использовать этот шанс, чтобы снова разведать запретную зону и найти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глядит, как Лиу ЧхэнФэн, задрав юбки, со свистом уносится прочь:) - Что задумал этот псих? Надо за ним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Пошуршав в кустах, генерал Лиу подобрался вплотную к секретному зданию, в котором он несколько дней назад подрался с императрицей.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несколько девушек в малиновых безрукавках прошли в широкие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подумал Лиу ЧхэнФэн, - на них такая же форма, как была на Цин. Наверняка, тут есть какая-то связь!"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проскользнул в дверь, не дожидаясь, пока она закроется и попал...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А куда все подевались? Только что ведь сюда заходили,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гулко раздавались под высокими потолками. Ветер гулял по пустому залу, развевая занавески на отгороженных спальных местах, в которых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"Клац," - скрипнула входная дверь. В дверях материализовалась серая тень с развевающимися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Ну все, я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замогильным голосом:) - Как ты посмела вторгнуться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похоже, был не на шутку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 веря своим глазам:) - Чжэн... Чжэн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коварно ухмыляясь:) - Хе-хе. Лиу... ЧхэнФэн!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сложил руки на груди и любовался на замешательство противной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Противная сторона принялась пальчиками перебирать каштановый локон, павший ей на высокую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пищит:) Какой такой Лиу ЧхэнФэн? Ничего не знаю! Я Лиу ЧхэнФун, скромная девушка и пить не умею. (сам себе) А этот сюда чего приперся? Не может быть, чтобы он меня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наслаждаясь своей властью над Лиу ЧхэнФэном:) - Кончай притворяться. Хочешь, не хочешь, я тебя сейчас перед всеми раскрою!.. Я тебе не мой деревянный племянник, я могу отличить мужика от девушки. Мало того, что ты влез в гарем, ты еще и беременный! Какой позор... Хотелось бы узнать, как у тебя это получилось. Ты представляешь себе последствия?!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нервно сглатывая, пищит:) - Какой же я Лиу ЧхэнФэн? Не шутите так с бедной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кричит на весь дворец и злорадно косится на лженаложницу:) - А Леди Лиу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зажимая рот действующему премьер-министру, мужским голосом:) - Заткнись, козел!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Ты что, дебил?! Как тебя можно не узнать? Ты выше Фун на полголовы, у вас разный цвет глаз и вообще, посмотри на себя! Какая ты, на хрен,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пищит:) - Скромная, беременная!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Ты столько шуток надо мной в детстве сыграл, что я тебя с закрытыми глазами могу узнать... Мы два года не виделись. Ты что, за это время начал играть за другую команду? Пытаешься соблазнить солнцеликого,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приобнял приятеля одной рукой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отбивая чужую руку) - Руки быстро убрал от жены нашего дорогого императора! Не лапай, не твое... Что ты делаешь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выпендривается:) - Представь себе, во дворце я делаю, что хочу!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Трепи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подарил приятелю надменный взгляд через плечо и 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небрежно:) - Можешь мне не верить, я теперь премьер-министр, младший брат Ее Вдовствующего Величества и дядя Императора. Так что, давай, трепещи.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помотал перед носом Лиу ЧхэнФэна верительной табличкой на веревочке и поправил роскошную серебристую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обалдело:) - Я не знал, что ты брат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Меня воспитывали в другой семье... Когда-нибудь объясню. Ты лучше расскажи, зачем ты бегаешь за прислужницами моей сестры. Тебе что, кто-то из них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Игривое настроение премьер-министра сменилось тихой паникой, когда Лиу ЧхэнФэн, взяв его за ворот, немного придушил, стукнул головой и косяк и без тени улыбки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их знаешь? Кто они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так возбуждаться, - постарался охладить пыл Лиу ЧхэнФэна премьер. - Если ты интересуешься кем-то из них, советую тебе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еще крепче сжимая ворот Чжэн ТяньЧжао:)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на полном серьезе:) - Потому что эти женщины - секретный отряд личной охраны моей сестры, военизированное подразделение со специальной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замешательстве:) - Секретные охранницы! Значит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