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...Ни в одном глазу! - сообщила матушка-императрица и уставилась на Лиу ЧхэнФэна в ожидании продолжения научной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вспоминает, подняв глаза к потолку беседки:) - Дезориентация движений...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в одном глазу! - возразила императрица, одним взмахом пышной руки отметая гнусные намеки собутыльницы и смахивая со стола винную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упала и с грохотом разлетелась на куски. Ее Величество посмотрела на нее с презрением. Тоже мне винная банка, еще пить не начинали, а она уже на столе не держится... Пфф!..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усмехнулась, и неосторожный шмель, пролетавший мимо царственного рта, свалился под лавку в состоянии тяжелой алкогольной интоксикации. Глядя на беспомощно сучащее шестью лапками насекомое, Тху СаньНян огорчилась: куда ни глянешь - везде дезориентация движений, куда катится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перечисляет дальше признаки опьянения и надеется, что до Ее Вдовствующего Величества когда-нибудь дойдет, на кого он намекает:) - Заплетающийся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(Императрица:) - Эт птмшт т пть нммшь!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уточняет, поднимая точеные бровки:) - Потому что я пить не умею?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неизменным интересом следил за крутыми виражами алкоголической логики Ее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кивает:) - Нммшь пть! Зплтщс... зплтсщ... ззз...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приходит на помощь:) - Заплетающийся язык - у меня, потому что я пить не умею?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величество с достоинством кивнула и победно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опереться головой о руку, но все время промахивалась. Черт, какая незадача...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стоически сохраняли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жалобно:) - Ваше Величество, сдаюсь, в меня больше не лезет, я нежная девушка... Я еще не алкоголик, я только учусь... (в сторону) Чтобы меня перепить десять таких Тху СаньНяней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один из сообщенных Лиу ЧхэнФэном фактов был правдой: на полу под столом с его стороны уже валялись восемь пустых банок, а живот леди Лиу плескался, как бассейн в саду императорского гарема.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(Служанки:) - Ваше Величество, пойдемте баиньки...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увели под руки капризничающую императрицу в съехавшей набекрень мантии, которая требовала налить еще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энергично подхватывает юбки обеими руками): - Надо использовать этот шанс, чтобы снова разведать запретную зону и найти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глядит, как Лиу ЧхэнФэн, задрав юбки, со свистом уносится прочь:) - Что задумал этот псих? Надо за ним проследить.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Пошуршав в кустах, генерал Лиу подобрался вплотную к секретному зданию, в котором он несколько дней назад подрался с императрицей.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несколько девушек в малиновых безрукавках прошли в широкие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- подумал Лиу ЧхэнФэн, - на них такая же форма, как была на Цин. Наверняка, тут есть какая-то связь!"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проскользнул в дверь, не дожидаясь, пока она закроется и попал... в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А куда все подевались? Только что ведь сюда заходили, я сам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гулко раздавались под высокими потолками. Ветер гулял по пустому залу, развевая занавески на отгороженных спальных местах, в которых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"Клац," - скрипнула входная дверь. В дверях материализовалась серая тень с развевающимися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Ну все, я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замогильным голосом:) - Как ты посмела вторгнуться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похоже, был не на шутку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не веря своим глазам:) - Чжэн... Чжэн ТяньЧжао?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коварно ухмыляясь:) - Хе-хе. Лиу... ЧхэнФэн!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ТяньЧжао сложил руки на груди и любовался на замешательство противной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Противная сторона принялась пальчиками перебирать каштановый локон, павший ей на высокую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пищит:) Какой такой Лиу ЧхэнФэн? Ничего не знаю! Я Лиу ЧхэнФун, скромная девушка и пить не умею. (сам себе) А этот сюда чего приперся? Не может быть, чтобы он меня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наслаждаясь своей властью над Лиу ЧхэнФэном:) - Кончай притворяться. Хочешь, не хочешь, я тебя сейчас перед всеми раскрою!.. Я тебе не мой деревянный племянник, я могу отличить мужика от девушки. Мало того, что ты влез в гарем, ты еще и беременный! Какой позор... Хотелось бы узнать, как у тебя это получилось. Ты представляешь себе последствия?!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нервно сглатывая, пищит:) - Какой же я Лиу ЧхэнФэн? Не шутите так с бедной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кричит на весь дворец и злорадно косится на лженаложницу:) - А Леди Лиу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зажимая рот действующему премьер-министру, мужским голосом:) - Заткнись, козел! Как ты меня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ТяньЧжао:) - Ты что, дебил?! Как тебя можно не узнать? Ты выше Фун на полголовы, у вас разный цвет глаз и вообще, посмотри на себя! Какая ты, на хрен, девушка?!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пищит:) - Скромная, беременная!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ТяньЧжао:) - Ты столько шуток надо мной в детстве сыграл, что я тебя с закрытыми глазами могу узнать... Мы два года не виделись. Ты что, за это время начал играть за другую команду? Пытаешься соблазнить солнцеликого,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игриво приобнял приятеля одной рукой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отбивая чужую руку) - Руки быстро убрал от жены нашего дорогого императора! Не лапай, не твое... Что ты делаешь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выпендривается:) - Представь себе, во дворце я делаю, что хочу!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Трепи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ТяньЧжао подарил приятелю надменный взгляд через плечо и поднял одну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небрежно:) - Можешь мне не верить, я теперь премьер-министр, младший брат Ее Вдовствующего Величества и дядя Императора. Так что, давай, трепещи.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помотал перед носом Лиу ЧхэнФэна верительной табличкой на веревочке и поправил роскошную серебристую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обалдело:) - Я не знал, что ты брат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ТяньЧжао:) - Меня воспитывали в другой семье... Когда-нибудь объясню. Ты лучше расскажи, зачем ты бегаешь за прислужницами моей сестры. Тебе что, кто-то из них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Игривое настроение премьер-министра сменилось тихой паникой, когда Лиу ЧхэнФэн, взяв его за ворот, немного придушил, стукнул головой и косяк и без тени улыбки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их знаешь? Кто они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 так возбуждаться, - постарался охладить пыл Лиу ЧхэнФэна премьер. - Если ты интересуешься кем-то из них, советую тебе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еще крепче сжимая ворот Чжэн ТяньЧжао:) 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на полном серьезе:) - Потому что эти женщины - секретный отряд личной охраны моей сестры, военизированное подразделение со специальной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в замешательстве:) - Секретные охранницы! Значит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 читатели, если вам нравится перевод, не забудьте поставить лайк, это доброе дело, вам на небесах зачтется. Или напишите комментарий. Ваши похвала и критика заставляют мир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