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 по персонажам ЧАСТЬ 2. Премьер-министр замаскировался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Сводный гид по персонажам тут: https://tl.rulate.ru/book/48071/1237195/ready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http://bllate.org/book/18121/1737472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