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был самым величественным зданием дворцового комплекса.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синело голубое небо, вокруг него стояли зеленые деревья. На него грело полуденное солнце. В него дул легкий ветерок.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дворца была примечательной, в нем было несколько этажей.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стены были обшиты резными панелями из сандалового дерева, при прикосновении к которым...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Лиу!..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На меня падает молоток в пятьсот пудов!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я тебя 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слава тебе, Будда, уже не падает. Меня держит Ли ЧжиФань...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Меня держит Ли ЧжиФань?!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супруг могучими руками поймал свою сующую куда не надо пальчики младшую жену, которая чуть не рухнула на кафельный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Непроницаемое лицо Ли ЧжиФаня оказалось в миллиметре от зардевшегося лица Лиу ЧхэнФэна.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императора упали на нежные щеки премьер-министра свергнутой династии.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пылинки танцуют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заикается:) - В-в-ваше...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... (смотрит)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наконец:) 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легкой панике,:) - Ваше Величество, может, вы молоточек поставите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молоток, выскочивший из стены, нависал над обнявшейся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придержал его в растяжке одной ногой, не выпуская даму из рук, потом толкнул посильнее. Молоток обрушился в противоположную сторону, разбив кафель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внимания, - преспокойно велел император, у которого были дела поинтереснее секретных молотков.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увлек супругу за занавеску, другой при этом расстегивая плащ и нетерпеливо швыряя его,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прогрессирующем неврозе:) - Минуточку, минуточку, мы так не договаривались, надо поговорить...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 подъемом:) - Иди сюда, леди Лиу, я покажу тебе свое бесценное хозяйство!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не надо? - подумала леди Лиу. - А то, если я покажу тебе свое бесценное хозяйство, ты не обрадуешься.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Не, не, не, Ваше Величество, - засуетился он, соображая, чем бы аргументировать это свое "Не, не, не", но властелин и повелитель уже держал Лиу ЧхэнФэна у груди в стальном захвате.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бывший премьер мог только тереться щекой о темный бархат императорского пао и бессильно трепыхаться, как почтовый карп, вытащенный из пруда.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оно! Мое сокровище! - объявил император, дотащив счастливую избранницу до комнаты, больше похожей на камеру пыток, чем на царские покои.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помещение было заставлено и увешано оружием и какими-то жуткими железными изделиями: мечи цзянь и дао на подставках, луки и арбалеты ну, копья, торчащие отовсюду, металлические молотки, нунчаки, палицы с шипами, решетки, сетки и прочая арматура.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поверхности и лицо императора сияли, отражаясь друг в друге.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отцепился от любимой и двумя руками ухватил с пьедестала массивный меч в кованых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У тебя столько коллекционного оружия, ты, наверно, настоящий эксперт, правильно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плачет над загубленной жизнью и думает:) - Его мамаша норовит завязать драку кунг-фу, как только найдется подходящий противник, а сынок торчит на оружии... если бы я заранее знал, что за психи в этой семье, никогда бы не вышел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призывно машет наложнице мечом:) - Иди сюда, покажи мне, какие тут есть функции!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Царственная чета принялась перебирать бесценное хозяйство, а служанки у дверей в смущении загородили ротики рукавами халатов: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какой звон стоит от императора и леди Лиу! Того и гляди, разнесут весь дворец! Вот это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Бадам! Хрясь! - доносилось из-за запертых дверей покоев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Топ-топ-топ! Р-р-р! - гулко доносилось из дворца императрицы-матери. - Эй, кто-нибудь! Быстро сюда!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металась по огромному залу и отдавала распоряжения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шейте одежки, ботиночки и эти... шапочки с тигриными ушками, как была в детстве у Фаня! Закажите национальный амулет долголетия! И кормилицу где-нибудь поймайте для нашего малютки!.. А я буду придумывать для него имя! Как мы его назовем?.. Ли Кхуй? Ли ШиМинь? Ли СяоЯо?..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впала в глубокую задумчивость, закрыв глаза и подперев объемистую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синей шапочке, непрерывно кланяясь, с опаской подбирался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 Вдовствующая Императрица, наш малютка еще не родился, у нас еще будет время все обдумать...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ухватив слугу и тряся им в воздухе:) - Тогда скажи мне, что делать сейчас! Говори, говори,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(Слуга:) - Ы-ы-ы! Позабооотьтесь о здорооовье леди Лиууууууу!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выпустив слугу из рук:) - Ты прав, черт побери!.. Эй, позвать императорского повара! Пускай готовит бодрящие напитки из лучших ингредиентов! Доставить все в покои леди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Лиу... - говорил в это время молодой император. - Посмотри, какое у меня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зажмуренными глазами нащупывает рукой пути к отступлению:)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Зацени! Посмотри на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зажмуриваясь еще крепче:) - Не хочу!..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Посмотри на мой ятаган Голубого Дракона!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безвольно болтаясь в руке Его Величества, устало думает:) - Да уймешься ты когда-нибудь?! Целый чертов день: оружие, оружие,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(Голоса снаружи:) - Ваше Величество, ваша матушка прислала бодрящие напитки для леди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Ура! Спасибо свекрови! Хоть передохнем!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мгновенно реагирует:) - Отправьте все обратно, мы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ты сдох,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суетится:) - Ваше Величество, нельзя обижать маму! К тому же, мы весь день работали, пора бы и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неохотно:) - Ну ладно, впусти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"Вжжжих!" - вольный ветер растрепал черные локоны императора, когда Лиу ЧхэнФэн рванул к дверям за пайками.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одержимый стокгольмским синдромом:) - Спасибо, Ваше Величество, дай бог тебе здоровья!..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двери супружеских покоев, широким жестом приветствуя гонцов с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утаскивая куски с тарелок в рот:) - Поставьте это туда... а это - туда! М-мм... Вкушно!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обиженным видом сложил руки на груди. Левая бровь у него немного дергалась. Он закрыл глаза, считая до ста в обратном порядке. В нем просыпался огнедышащий дракон... у которого с арифметикой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поглощенный процессом:) - Это дай сюда... и это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сбился на девяносто шести...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дракон в котором был очень недоволен, что его разбудили:) - Пошли все вон! И больше не приходите!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несвойственной ему оживленной манере император выбил поднос из рук служителя и раскидал во все стороны тарелку морковных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(Служитель, повалившись в ноги правителю Великого Ляна:) - Простите, простите, Ваше Величество, Императрица велела доставить вам закуски, а это только половина...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рычит и плюется огнем:) - Вон, я сказал! В жопу закуски!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(Служители:) - Да, да, Ваше Величество! Мы пошли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засовывает в рот кусок за куском:) - Ам-ням-ням...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про себя, наблюдая проворные ручки, опустошающие тарелки:) - Да сколько ж влезает в этот организм?!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вслух:) - Леди Лиу! Ты случайно не знаешь, как действует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набитым ртом:) - Ваше Величество, а ты шлучайно не хочешь шъесть куриную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"Клац", - рукоять меча и куриная ножка скрестились, в рукояти сработала пружина и лезвие внезапно раздвинулось в длину и пробило пол в миллиметре от леди 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подскочив на стуле:) -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 восторге:) - Леди Лиу, откуда ты столько знаешь про холодное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холодным сарказмом, который все равно бесполезно тратить на императора:) - Как тебе сказать... практика...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пожирая меч сияющими глазами:) - Золотце мое хитроумное!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кого золотцем называешь? - возмутился в душе Лиу ЧхэнФэн. - Тупую железяку  или собственную законную супругу?!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обнаружил, что император уже переключил внимание с клинка на его особу.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вопросительный ясный взгляд Лиу ЧхэнФэна, Ли ЧжиФань потупил свои прекрасные фиолетовые глаза и втайне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понравился рассказ, не забудьте поставить лайк, это доброе дело, вам на небесах зачтется. Или напишите комментарий. Ваши похвала и критика заставляют мир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