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Ваше Величество, - юная прелестная девушка, скромно сложив руки под рукавами бледно-голубого платьица, склонилась в грациозном поклоне под ветками цветущей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про себя:) - Чего тебе тут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Встань, - коротко приказала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прислужник держал на подушечке голубой сапожок сорок четвертого размера. С другой стороны от матери императора стояла красная дылда и радостно щерилась.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Это ты? Ты леди Лиу?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тоненьким голоском, непонятно от страха или от притворства:) - Она самая, Ваше Величество, это я.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сам себе:) - Чего она ломает комедию? Разве она еще не вычислила, что это я вломился ночью в запретную зону... Кто это там высится над служанками, как пожарная каланча? Да это же леди Хуи... теперь понятно, кто за всем этим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Выщипанные бровки Лиу ЧхэнФэна сердито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- с энтузиазмом сказала императрица,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Величество... Ваше... Да вы чё! Ты чё дерешься?!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в прыжке:) -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 совладав с собой, тем более на нем тактические перчатки, зря что ли надевал:) -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обрушиваясь на противника сверху) - Шшшух!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отпрыгивая и делая сальто в воздухе:) - Ох, 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приземлившись в боевой готовности на одно колено:) - Ваше Величество, чего я вам такого сделал... ла? Чего вы меня все бьете?!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Как я пойму, владеешь ли ты кунг-фу, если ты все время упрыгиваешь? Стой на месте! (рычит, как лев) Дай мне врезать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 в отчаянии:) - Ну все, мне хана! Или она меня убьет или придется драться, как мужик. Тогда меня убьет Ли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Прекратите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уверенный низкий голос раздался во дворе Феникса, в одно мгновение прекратив побоище?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леди Лиу застыли с занесенными кулаками.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поднимая ветер полами черного плаща, отороченного золотом, стремительным шагом проходит в ворота дворца любимой конкубины?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Темно-вишневый бархатный узкий пао (халат) подчеркивает силу и стройность его фигуры. Золотой гуань, собравший в высокий хвост длинные черные, как смоль, волосы, сияет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быстры и исполнены силы, как у молодого ягуара.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остановило на небе свой путь, чтобы полюбоваться на него, а луна вылезла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склоняются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опешив:) -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тоже опешив:) - (хлопает длинными ресницами) (сам себе) Чего-то я тоже, вроде, боюсь этого монументального мужика...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(Дылда в красном, опешив:) - Как он тут очутился в самый неподходящий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опомнилась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Ты что, будешь грубить родной маме из-за какой-то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подойдя к леди Лиу и нежно беря ее руки в свои, вполоборота:)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красный, как рак из реки Хуанхэ, и при этом даже не притворяется:) - Ли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отвернувшись от матери, притягивает к себе жену, с необычайным волнением:) - С тобой все в порядке? Зачем вы с мамой дрались? А если бы ты поранилась?!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совсем растерялся и не мог придумать ничего кроме как зачарованно смотреть в красивые глаза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наконец:) - Э-э.. Спасибо, Ваше Величество... (в сторону) Кто бы мог подумать, что Ли ЧжиФань может быть таким заботливым!.. Приятно,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не отпуская рук лженаложницы, краснея от волнения:) - Слава богу, ты цела! Что бы я делал, если бы что-нибудь случилось с нашим драгоценным малюткой?!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светились звезды, он склонялся над любимой женой, крепко держа ее руки в своих и пожирая глазами один из лучших образцов коллекции генерала, голубенькие шелковые тактические перчатки без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наложница №2 и все остальные:) - С нашим малюткой?!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шипит себе под нос:) - Какой, к черту, "наш малютка", скотина?! Это мои перчатки, мои!.. И кстати, что ты наплел, что на меня теперь все так странно смотрят?!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вслух, безнадежным голосом:) - Эту пару перчаток, Ваше Величество, я хотела подарить вам и только вам (чтоб ты провалился, вороватая сволочь!) Но Императрица ваша матушка увидела и тоже захотела такие... У меня только одна пара, уникальный экземпляр, по спецзаказу, понимаете... С одной стороны - вы, Ваше Величество, а с другой стороны - Вдовствующая Королева, войдите в мое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гневно сдвинул прямые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громко:) - Ни о чем не волнуйся, дорогая! Со мной тебе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сказал!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засмотрелся на императора, не пытаясь вытащить свои руки из его больших надежных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Гм! Ты только что сказал что-то про нашего ненаглядного малютку!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развернулся, очертив круг полами плаща, широкой спиной прикрыв генерала Лиу, который с готовностью юркнул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решительно, делая ударение на слове "наш":) - Мама, нашего ненаглядного малютку попрошу не трогать!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не смея поверить своему счастью, что она, наконец, станет бабушкой:) - Ты хочешь сказать, что леди Лиу носит твоего малютку?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крепко прижимая Лиу ЧхэнФэна к себе, так что тот врезался всем телом в широкую грудь императора:) - Да! Наш малютка и больше ничей!.. Мама, идите уже куда-нибудь, пожалуйста, у нас с леди Лиу неотложные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мчался во внутренние покои дворца Феникс, таща за руку потерявшего желание жить генерала Лиу в бледно-голубом платьице.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проливая слезы радости:) - Наша линия не прервется! У меня будет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проливая слезы горя:) - Леди Лиу беременна, чтоб ей!...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к жене свои большие руки и, отбросив ненужный стыд, торопливо стащил с нее...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...тактические перчатки и не мог на них насмотреться. Его лицо было полно воодушевления и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Где ты достала такую красоту?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проливая слезы в душе:) - Мои перчаточки! Чтоб ты сдох,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понравился рассказ,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