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1:) - Сестры, а почему, собственно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№2 могучей рукой нагнула ее голову, чтобы не торчала из укрытия и залепила ей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1, невнятно:) - ... пяпесяпупах!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 и Наложница 3, показывают бровями:) - Что ты там бормочешь, дура?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1, вытащив лицо из широкой ладони подруги, шепчет:) - Почему мы прячемся в кустах?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злокозненных наложницы сидели в кусте спиреи напротив резиденции Феникс.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как всегда, торчал у леди Лиу, королевская охрана скучала за порогом.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Солнышко радостно светило и грело, травка зеленела, цветочки цвели, но настроение у заговорщиц было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дылда:) - Потому что это все подозрительно! С чего это Его Величество так зачастил к Лиу ЧхэнФун? Она, наверняка, заманила его каким-нибудь подлым обманом! Мы обязаны раскрыть глаза Его Величества на коварство Лиу!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1:) - Да, да, это так. Ты, как всегда, права, сестра. Обязаны, нет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2:) - Мы подождем здесь и посмотрим, что она вытворяет с нашим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Солнышко заметно подвинулось в небе, тени удлинились - дело шло к вечеру. Весенняя природа была полна любви и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Лягушки-самцы начинали квакать и раздувать бока, чтобы показать свое мужество. Ранние соловьи один за другим заводили мелодичные трели, призывая самочек.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славный паучок успел сплести на веточке спиреи золотистую прозрачную паутинку и поймал в нее муху в надежде привлечь себе подругу. Наконец, на его призыв откликнулась хорошенькая паучиха - она пообнималась с паучком, а потом сожрала его и закусила мухой.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три наложницы коротали молодость без мужской ласки и прозябали в кустах, никому не интересные.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"Император покидает покои леди Лиу!" - послышался голос первого прислужника.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возник светящийся от счастья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с нежностью на лице:) - Какое изящество!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(Евнух Гуй, поддакивает:) - Да, да, Ваше Величество. Изящества хоть отбавляй!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семенит в хвосте процессии с недовольным видом:) - Увидимся еще, Ваше Величество... (сам себе) Скотина какая, уволок мой лучший набор метательных ножей. Будет теперь полночи над ним курлыкать... А это что за тупые макушки торчат из кустов?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губки Лиу ЧхэнФэна раздвинулись в ехидной ухмылке... Здрасьте, девочки. Кому-то не в меру интересно, чем мы тут с императором занимаемся? Сейчас продемонстрируем!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- запищал Лиу ЧхэнФэн и мелкими шажками побежал за императором, проклиная розовые тряпки, намотанные на нем в семь воздушных слоев.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 своему счастливому царственному супругу руки и доверчиво положил пальчики на ладони, которыми тот цепко держал новоприобретенные метательные ножи.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сопротивлялся.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Влюбленная пара застыла, держась за руки. За кустами раздался стук падающих от горя 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 с интересом наблюдал за маневром своей мнимой конкубины. Конкубина подтянула рукава, получше прикрывая ножи.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ладони у императора были не по-императорски большими, а у Лиу ЧхэнФэна, наоборот, его крепкие, привыкшие к обоюдоострому мечу цзянь, руки были, тем не менее, весьма изящного строения, так что сцена, когда бывший генерал сунул свои пальчики супругу, получилась на удивление трогательной.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умилились.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Соловьи залились трелями, лягушки заквакали во весь голос, паучиха сыто 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(Наложницы в кустах:) - Какой позор! Кадрятся при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шепчет и тянется к самому уху Ли ЧжиФаня:) - Не рассказывайте другим наложницам о моем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с готовностью придвигаясь к губам Лиу ЧхэнФэна - чтобы лучше слышать ее:) 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секретничает:) - А если они тоже захотят и начнут у меня выпрашивать? Мне и для них придется добывать редкое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императора непонимание сменилось пониманием, а затем - искренней обидой на жадных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прижимая к груди набор метательных ножей, руки Лиу ЧхэнФэна и рукава его ханьфу, тоном не терпящим возражений:) - Нет! Это все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я немного перестарался, - думал Лиу ЧхэнФэн, пытаясь прервать затянувшийся нежный момент и вытащить свои пальцы, застрявшие в стальной хватке императора. - Эть... да, блин!.. как будто челюсти у крокодила...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Величества был, по-видимому, сильно развит хватательный рефлекс на все железное, так что прошло некоторое время, прежде чем император перестал тискать нежные лапки леди Лиу и с видимым неудовольствием на красивом лице отпустил их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Лиу потрясла занемевшей рукой, а потом по-дружески обняла ею царственного супруга за шею и доверительно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Пускай это будет нашим секретом!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- согласился Ли ЧжиФань, нагнувшись к Лиу ЧхэнФэну, чтобы тому не пришлось повиснуть в воздухе, раз уж он так хочет обнимать высокого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Берегите себя, Ваше Величество, - кричал ему вслед Лиу ЧхэнФэн, косясь со злорадством на горестно трясущиеся кусты. - Никому не говорите про наш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довольный, удалился в сопровождении свиты, прямой и высокий, как стебель молодого бамбука. Три наложницы в кустах мысленно разорвали на себе одежды и подожгли дворец. Они выползли из кустов и уползли в дальний конец парка умирать от разбитого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Стаи спугнутых ворон поднялись в воздух, как предзнаменование печальной судьбы правителя Великого Ляна, опутанного сетями коварной 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3, синяя:) - Ну почему он к ней все время ходит! Ему что, больше делать нечего?! Я не могу это выносить!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1, желтая:) - Что же нам делать,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красная дылда:) - Хватит, ныть! Кто сказал, что мы позволим этой Лиу делать все, что ей вздумается с нашим императором?!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 по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(Наложницы 1 и 3:) - Да! Кто сказал?!.. Ты не знаешь, что это сказал?.. Я не знаю, а ты?... Ты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безнадежно закатывая глаза:) - Расслабьтесь, бестолочи! Ей не долго осталось торжествовать. Исторически доказано, что, когда император отдает всю свою любовь одной из наложниц, это всегда плохо кончается... кто-то может очень разозлиться... и что-нибудь предпринять!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(Наложницы 1 и 3:) - И правильно сделает!.. А-а, понятно! Кто-то из ревнивых конкубин подошлет убийцу к леди Лиу! Отличная мысль... А мы будем смотреть и посмеиваться!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2:) - Молодцы. С этой злодейкой Лиу нельзя по-другому!.. Вы уже знаете, что надо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(Наложницы 1 и 3:) - Да!.. Что?..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Почтенные читатели, если вам понравилась глава, поставьте, пожалуйста, лайк. Да благословит вас милостивый Амитабха.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благодарностей благодетелям, поставившим лайки и звезды на титуле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