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призывно машет:) - Евнух Гуй, евнух Гуй, постойте,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Лиу засеменила вслед прислужнику императора. Она была особенно очаровательна в новом розовом платье с хэцзы* под цвет верхнему одеянию. С изящно уложенных волос свисали розовые цветочки.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Лиу в последнее время обнаружил, что розовый - его цвет: подчеркивает свежесть генеральского прелестного лица и усиливает сияние зеленоватых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хэцзы - декоративная широкая полоса ткани поперек груди, обычно расшитая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(Евнух Гуй, кланяется:) - Леди Лиу, что я могу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Ах, евнух Гуй, евнух Гуй, я даже не знаю... такая скромная девушка, как я... кхм... (Твою мать, как же мне пищать-то надоело!) ...кхм... (пищит дальше) Да, такая трепетная девушка, как я, разве может чего-то требовать от такого важного человека, как вы? Я просто хочу попросить вас о маленьком одолжении...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премьер-министр похлопал на евнуха прелестными глазами, так что старик не мог уже отказать. Сунув руку в широкий рукав платья, Лиу ЧхэнФэн, с заговорщицким видом приподнял точеные бровки и вытащил аккуратную коробочку из дерева акации, инкрустированную позолоченными облаками.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протягивая подарок прислужнику Гую:) -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(Евнух Гуй:) -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беря его под руку и ненавязчиво уводя в сторону покоев императора:) - Сейчас я вам все расскажу. Внутри этой коробочки... жу-жу-жу, жу-жу-жу (не слышно, что они там говорят).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я могу вам отказать, вы такая приятная дама, леди 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Хи-хи-хи... А вы, евнух Гуй, такой... евнух Гуй!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императорских наложницы, которые любят задирать других девушек и купаться в пруду в поисках парчового карпа, оказались, конечно, поблизости. Увидев такое дело, они тут же сгруппировались вокруг своей предводительницы и начали подозрительно шушукаться.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 опять в красном) - Это кто там такие? Лиу ЧхэнФун и евнух Гуй, доверенный прислужник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в желтом платье:) - Что они делают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дружески:) - ...Короче, простите за беспокойство, евнух Гуй. Еще увидимся.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перебегая от дерева к дереву в надежде подслушать разговор:) - Что ей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павильоны императорского гарема утопали в азалиях и жасмине.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нектарницы-пауколовки бесшумно трепетали крылышками и зависали в воздухе среди цветов. Волосатые шмели сонно копошились в одуванчиках. Садовые служители дремали, сидя под ивами, уронив грабли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садовой беседке на территории императорского гарема наложницы держали военный совет.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Дылда в красном платье важно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понимаю, что леди Лиу в эти дни общается с евнухом Гуем, чтобы выяснить, чем занимается император и изучить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Дылда в красном платье не видела, как леди Лиу сидит на заборе, пока Его Величество машет мечом, иначе она бы знала, что все привычки его величества уже давно записаны в секретный дневничок и снабжены комментариями и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(Служанка, прибегает:) - Леди, император направляется в покои леди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рот наложницы №1 был в это время полон зеленого чая. От волнения она не смогла его проглотить и выплюнула на наложницу №2.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стоически обтекая:) - Без паники. Все в порядке. Подумаешь, зашел в гости...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садах царило благолепие. Все было в порядке. Маленькие нектарницы, насосавшись нектара, нетрезвыми зигзагами полетели в гнездышки. Садовые служители под ивами упали на бок и спали лежа, обнимая свои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через пару дней:) - Что я вам говорила! Прошло уже два дня, а император больше не появлялся у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ни в чем ни бывало, поднесла к губам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желтая, подливая чая подруге:) - Ты была совершенно права, сестра. На днях я так перепугалась, что совершенно забыла о манерах... прошу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Леди...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рту наложницы 1 на этот раз не было зеленого 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... император опять в покоях леди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зато у нее в руках был чайник.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она снова забыла о манерах, ослабела и вывернула весь чайник на голову наложницы 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стоически обтекая:) - Спокойствие, только спокойствие... Два раза ни о чем не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собственное спокойствие, она раздавила в своих здоровенных пальцах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дылда:) - Вот если три раза, тогда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Леди...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Наложницу 2 как ветром сдуло из зоны поражения наложницы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... он опять у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и чашки из вывалились из рук желтой наложницы и грохнулись об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сама себе:) - Хвала небесам, больше не из чего меня поливать, все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подруге и взялась за ее плечо. Это было тактической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с тобой все в порядке? - участливо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желтая, заливаясь слезами:) - А-а-а! У меня украли императора! Я не хочу больше жить! Не хочу, не хочу,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хлестали из ее глаз, как из пожарного брандспойта.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стоически обтекая:) - Что же такое эта Лиу ЧхэнФун сделала с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леди Лиу, которая вовсе не была этой Лиу ЧхэнФун, а вовсе была тем Лиу ЧхэнФэном, делала с императором именно то, что она с ним обычно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Император! - зазвучало в резиденции Феникс, в которой размещалась... размещался... размещалось вышеназванное Лиу. Бывший генерал склонился перед вошедшим мужчиной и затряс цветочками, свисавшими с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Ваше,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стрельнул своими прекрасными миндалевидными глазами и застенчиво прикрыл лицо рукавом розового ханьфу.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 порога, не скрывая страсти во взоре, Его Величество дрогнувшим голосом произнес "Любовь моя!"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Прислужники, дежурившие на улице, без сомнения, слышали восторги своего господина.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в такие моменты, он разволновался, как мальчик, и не смог скрыть румянца. Он бросился вперед - и вот уже его пальцы ласкают...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ласкают...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ласкают гладкую, прохладную, упругую, изящно выкованную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только успел отскочить с его дороги, иначе Ли ЧжиФань снес бы его на 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млея от восторга и не отрывая влюбленного взгляда от клинка:) - Это тот самый драгоценный меч, который ты обещала достать для меня? Какая красота!.. Но как, интересно, тебе удается добывать такие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убийственной иронией, с ненавистью глядя на Ли ЧжиФаня, даже не пытаясь пищать тонким голосом) - Наверно, мне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Хвала благодатному Амитабхе, все, что интересует нашего императора - это оружие или мне была бы полная жопа! - подумал он. - Сестра, сестра, я все это делаю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смотрел вслед императору, уносящему в руках его драгоценный меч, которого он баюкал, как ребенка. Вокруг счастливого правителя Великого Ляна сияла аура любви и восторга - на радость всем преданным подданным, наблюдавшим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Этот говнюк растащил всю мою коллекцию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Лиу ЧхэнФэн рыдал кровавыми слезами, неистовствовал и бил императора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истекая ядом:) - И главное, приходит такой: где ты добываешь все эти сокровища? Ты что, болван, думаешь, что их можно просто пойти и где-то добыть?! Это мои любимые экземпляры из собственного собрания! Ненавижу гада!!! Мой любимый метеоритный дротик ДзеХе! Мой ненаглядный меч СюэИнь, хороший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Лиу ЧхэнФэна полились слезы, которые окружающие приняли за проявление любви и счастья обласканной императором молодой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Почтенные читатели, если вам понравилась глава, поставьте, пожалуйста, лайк. Да благословит вас милостивый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благодарностей благодетелям, поставившим лайки и звезды на титуле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