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ЧхэнФун, проливая слезы из миндалевидных голубых глаз:) - Брат, будь осторожен! Дворец полон опасностей! Ты можешь войти и не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наклоняясь над ней:) - Будь спокойна, сестренка! За пару дней со мной ничего не случится. Я быстро разберусь с твоими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цепляться за его небесно-голубое ханьфу.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Твердой рукой поправив кружевной подол, брат прижал ее к своей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уже во дворце: сидит в беседке и раздумывает, с чего бы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"Леди, вы в порядке?" - голос служанки звучал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смерив тупую козу недовольным взглядом:) - Тебе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(Служанка:) - Вот этот ваш жест... он нехарактерен для вашего женственного облика... Да и разговариваете вы как-то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 - подумал одаренный юноша. - Чего нехарактерного, что я засучил рукава по локоть, если эти тряпки, твою мать, мешают?! Может, еще прикажете не сидеть, раздвинув ноги и не проветривать..."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ой, ой, - запищал он тонким голосом. - Я в таком расстройстве... поэтому я такая нехарактерная...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как можно женственнее прикрыть яйца подолом своего роскошного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оказалась удобным наблюдательным пунктом.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деревянных резных колонн лженаложник смог стать свидетелем подозрительного сборища трех красоток из императорского гарема. Они о чем-то оживленно спорили и спрашивали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Пройдет ли здесь император? Пройдет ли здесь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1, в желтом платье, с важным видом делясь ценной информацией:) - Евнух Гуй сам мне об этом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 в ярко-красном хайфу:) - Давайте подождем императора здесь и заболтаем!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1:) - Ты такая изобретательная!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 в красном:) - Смотрите, это Леди Лиу, сестра бывшего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1:) - Зачем она тут?.. Что нам теперь делать? А вдруг она понравится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может понравиться? - с презрением сказала красная дылда, уверенная в своем женском шарме. - Но ты права, надо убрать ее с глаз долой, на всякий случай.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Дылда была готова к решительным действиям и от этого ее лицо приобрело зверское выражение. Женский шарм так и извергался из нее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3, в синей одежде:) - А что, если... (шепчет)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дылда, коварно:) - Отличная идея! Если она так опозорится, она не сможет больше никогда показаться на глаза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трое направились в беседку, оккупированную Лиу ЧхэнФэном.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 не леди Лиу ли это? - прощебетали они, пряча коварные рожи за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торопливо поправил свою сбившуюся немного набок пленительную грудь и с усилием проглотил пол-яблока, которыми был набит его рот. Он всегда отличался хорошим аппетитом и активным обменом веществ, свойственным для молодого мужского организма, а эта коза служанка ничего кроме фруктов не принесла.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дылда, тоном задушевной подружки:) - Леди Лиу, вы тоже пришли посмотреть на разноцветного парчового карпа?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изящным жестом вышвырнул остаток яблока в кусты и подумал: "А в гареме, я погляжу, веселая жизнь, если даже карпы у вас в глазах разноцветные... Что за диверсию вы затеваете, девочки? Шептаться с таким рожами - ничего хорошего от вас ждать не приходится."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любезно пищит и машет веером:) - Разноцветный почтовый кто?.. Краб?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доверительно беря Лиу ЧхэнФэна за руку:) - Как, разве вы не знаете? Весь дворец только и говорит о разноцветном парчовом карпе! Его можно наблюдать здесь, мы специально для этого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(Наложницы 1 и 3, кричат у пруда:) - Разноцветный парчовый карп! Он выходит! Идите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Бежим посмотрим, - дылда ухватила лженаложницу Лиу за руку и поволокла к пруду.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чувствовал, как три заговорщицы окружают его, тесня к воде. Он старательно семенил за увлекающей его к пруду дылдой, делая вид, что очень хочет посмотреть на знаменитое пресноводное.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где же ваш краб? - глупым голоском спросил он, наклоняясь над прудом.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Заговорщицы оценили момент: самое время было дать леди Лиу пинка и спихнуть ее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дылда не упустила свой шанс - она с разбега обеими руками толкнула ненавистную конкурентку в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отбила себе ладони и вывихнула запястье, врезавшись в стальную поверхность широкой спины генерала Лиу.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ее рука попала в захват Лиу ЧхэнФэна, который одним привычным движением секретного стиля старинных единоборств "цюаньюн" перекинул противника через плечо и отправил в пруд ловить почтового краба.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красивую дугу в воздухе, наложница №2 шлепнулась в воду и начала барахтаться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барахтается и кричит:) - Помогите! Я не умею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отряхнув ладони:) - Ты краба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небрежно сказал он, поворачиваясь спиной к пруду. - Я попрошу кого-нибудь вытащить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сделал всего только шаг.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налетевший ветер закружил вокруг зеленые листья, сорванные с прибрежных ив. Ветви деревьев закачались и зашумели.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он... человек, которого он знал и помнил лучше всех на свете - потому что нет особой причины изучать друзей, но только глупец не ставит себе целью изучить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как гранитное изваяние, полы темного ханьфу развевались на ветру, его бесстрастное красивое лицо было неподвижно, только внезапно налетевший вихрь играл с прядями черных блестящих волос. Взгляд удлиненных аметистовых глаз не отрывался от лица Лиу ЧхэнФэна.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- последнее, что видел Лиу ЧхэнФэн перед тем, как упасть бездыханным в ущелье Даянь, с десятком стрел, торчащих из его израненного тела. Среди лязга клинков, плеска крови, криков ярости и боли, в облаках гари и пыли из-под копыт конницы бунтовщиков.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тяжелые воспоминания совсем вытеснили из головы Лиу ЧхэнФэна плескавшуюся в пруду наложницу №2, которая то уходила на дно, то умудрялась выставить из воды голову или прощально помахивавшую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ЧжиФань!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стиснул зубы и гневно сомкнул брови, не в силах подавить нахлынувшие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по-прежнему молчал, вперив в него взор.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надолго застыли на месте, не сводя друг с друга взгляда. Время словно остановилось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рассекая водную гладь стилем кроль:) - Ха-ха! Я научилась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благословит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