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(Будет дополняться)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Сводный гид по персонажам тут: https://tl.rulate.ru/book/48071/1237195/ready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