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император... У него была непростая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взошел на трон по трупам, с мечом в руке и ненавистью в сердце. Эта ненависть гнездилась в душах всех благородных семей Великого Ляна, стоявших по обе стороны баррикад: и потерявших власть приспешников старой династии, и защитников нового порядка, вошедших в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Вошедших в силу, ну-ну... Мы еще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бурлила в крови и пряталась в сощуренных глазах. Не проходило недели, чтобы кто-нибудь не погибал от руки наемных убийц или на поединке, оплатив своей смертью счет кровной мести или обиду за потерянные привилегии.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желанной целью был, конечно,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накрыла столицу Великого Ляна, создавая иллюзию покоя и уединения. Одна кукушка лишь то там, то здесь, тоскуя, ночью лунной прокукует*. Под покровом темноты, дожидавшиеся ее весь день десятки ассасинов разбежались по заданиям.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строка из стихов Лу Ю (12 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гибкая фигура в маске плотоядно вглядывалась в освещенный редкими огнями императорский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Перепрыгивая по крышам и перекрытиям, убийца пересек внутренний двор и оказался прямо над покоями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 золотистом халате с орнаментом из хризантем, спадавшим с плеч с обеих сторон и оголившем фасад его мускулистого торса, держась прямо, как лесная сосна, шествовал по коридору.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держался прямо, потому что всегда сохранял правильную осанку, его так мама научила.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 был завязан небрежно, потому что Император шел из бани.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блестящее вороново крыло, волосы императора спускались ему ниже талии, потому что были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шанс! Баня свободна! - подумал убийца. - То есть я хотел подумать: это мой шанс, он безоружен!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черной рубашки одним отработанным движением задрался до локтя, открыв хитроумный механизм, закрепленный на запястье. Достаточно было нажать кнопку - и пружина пошлет в цель тонкую, но увесистую стальную иглу с пробивной силой,  на близком расстоянии лишь немного уступающей арбалету. Банный халат императора ей точно не помеха.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Отправляйся прямо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убийцы торжествующе сверкнули над повязкой. Он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"Вжжик!" - вылетела стрела, нацеленная в беззащитную голую шею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"Цап!" - император, не поворачиваясь, одной рукой поймал стрелу. Потому что он не хотел, чтобы она воткнулась в его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"Кряк," - несчастная метательная игла сломалась пополам в железных пальцах Ли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 было?" - не понял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правитель не зря всю жизнь провел с мечом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бесстрастное лицо императора не выразило никаких эмоций, только брови немного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Обуянный жаждой мести черный убийца, впавший в неистовство от неудачи, слетел с балок перекрытий, и с обнаженным мечом бросился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отправляйся в ад,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равнодушно смотрел на стальной клинок, несущийся к его лицу. Можно сказать, они с клинком посмотрели друг другу в глаза, так близко было лезвие. И все-таки, император не сделал попытки защититься.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полдюжины мечей блокировали удар ночного убийцы, отбив его оружие далеко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вступила в дело императорская охрана.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ассасин, со свистом рассекая воздух, отлетел назад, ухватил свой меч и приготовился к новому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Защищайте Его Величество! - раздался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телохранителей с обнаженными саблями выглядела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плевать! Вам меня не остановить! - заявил убийца и, как стрела, ринулся на начальника стражи. Клинки схлестнулись.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"Тцк," - с раздражением цокнул языком начальник стражи. Он почувствовал, что убийца очень проворен.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Боевая гото... - скомандовал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Скомандовал, но не докомандовал.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(Начальник стражи:) - ...вность.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1:) - А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2:) -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3:) 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4:) - Простите, вы случайно не видели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5, недоуменно разглядывая пустое место, где секунду назад стоял Его величество в своем халате:)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в прыжке сверху:) - Эх, давненько не брал я в руки шашки!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почти изобразили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(Стражники, хором:) - Ух ты! Во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(Ассасин:) - Жизнью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грозными словами ночной убийца наступил на ножны от собственного меча, валявшиеся на полу, поскользнулся, упал и стукнулся лбом о кафельный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выразило легкое разочарование.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приставили свои мечи к разным частям тела вражеского лазутчика.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мать, простите меня! Мне не удалось отомстить за вас!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лице убийцы не было ни кровинки. Единственными яркими пятнами были светящиеся кровью глаза и набухающая шишка на лбу. Он не смог сдержать своих эмоций и зарыдал, забыв о приставленных к его горлу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бесстрастно:) - Ты свободен.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(Ассасин:) - А ты... разве не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флегматично:) - Я с калеками не воюю.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(Ассасин, с удесятеренной ненавистью:) - Ты!.. Ты попомни меня, Ли ЧжиФань! Я еще вернусь и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прямо, как его мама научила, и без выражения смотрел на своего несостоявшегося убийцу.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вытер последние слезы и... в расстроенных чувствах нечаянно порвал завязку у маски.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упала.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оказался молоденькой девушкой, зеленоглазой, бронзоволосой, с гибкой фигурой и заплаканными глазками. Ее нежная правая рука все еще была поднята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императора вдруг... надо сказать "изменилось", но в случае с Ли ЧжиФанем следует выбрать слово "появилось". Его бледные щеки вдруг залила краска смущения, всегда суженные удлиненные глаза распахнулись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делает торопливый шаг вперед хватая уходящую девушку за плечо:) -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глядя в лицо друг друга, император и убийца. Это была их первая встреча.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было полно восхищения.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Порозовевшее лицо девушки выражало смятение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не выпуская ночную гостью из рук:) -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ее за запястье на правой руке. Император был взволнован, как мальчик. Девушка тоже вся покраснела, ее прекрасные волосы рассыпались по плечам.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покраснели телохранители, которые не знали, что делать: можно ли убирать сабли в ножны и не пора ли уже очистить помещение.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забыв о манерах:) - Сними!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(Ассасин:) - Нет!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она - ночной убийца, девушка пищала и махала на императора одной рукой, приговаривая "Отстань, нахал, я не такая!".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ее руку он крепко держал своими стальными пальцами, оголив до локтя. Ту, где был закреплен метательный механизм.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поднес запястье со смертоносным устройством к своему разгоряченному лицу. В его глазах зажглись звезды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(Император:) - У какого мастера вы это заказывали?! Какая прелесть! Вот это балансировка! Какой пробивной коэффициент? Я первый раз вижу такую изумительную подрукавную метательную машинку!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сдалась на милость императора: она терпеливо стояла на месте, не отрывая руки и неловко глядя по сторонам, пока он ворковал над ее наручным боевым устройством, проливая слезы восторга.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встреча императора и его убийцы, первая и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