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император... У него была непростая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взошел на трон по трупам, с мечом в руке и ненавистью в сердце. Эта ненависть гнездилась в душах всех благородных семей Великого Ляна, стоявших по обе стороны баррикад: и потерявших власть приспешников старой династии, и защитников нового порядка, вошедших в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Вошедших в силу, ну-ну... Мы еще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бурлила в крови и пряталась в сощуренных глазах. Не проходило недели, чтобы кто-нибудь не погибал от руки наемных убийц или на поединке, оплатив своей смертью счет кровной мести или обиду за потерянные привилегии.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желанной целью был, конечно,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тишина накрыла столицу Великого Ляна, создавая иллюзию покоя и уединения. Одна кукушка лишь то там, то здесь, тоскуя, ночью лунной прокукует*. Под покровом темноты, дожидавшиеся ее весь день десятки ассасинов разбежались по заданиям.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строка из стихов Лу Ю (12 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гибкая фигура в маске плотоядно вглядывалась в освещенный редкими огнями императорский дворец.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Перепрыгивая по крышам и перекрытиям, убийца пересек внутренний двор и оказался прямо над покоями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 золотистом халате с орнаментом из хризантем, спадавшим с плеч с обеих сторон и оголившем фасад его мускулистого торса, держась прямо, как лесная сосна, шествовал по коридору.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держался прямо, потому что всегда сохранял правильную осанку, его так мама научила.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халат был завязан небрежно, потому что Император шел из бани.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блестящее вороново крыло, волосы императора спускались ему ниже талии, потому что были очень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шанс! Баня свободна! - подумал убийца. - То есть я хотел подумать: это мой шанс, он безоружен!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черной рубашки одним отработанным движением задрался до локтя, открыв хитроумный механизм, закрепленный на запястье. Достаточно было нажать кнопку - и пружина пошлет в цель тонкую, но увесистую стальную иглу с пробивной силой,  на близком расстоянии лишь немного уступающей арбалету. Банный халат императора ей точно не помеха.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Отправляйся прямо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глаза убийцы торжествующе сверкнули над повязкой. Он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"Вжжик!" - вылетела стрела, нацеленная в беззащитную голую шею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"Цап!" - император, не поворачиваясь, одной рукой поймал стрелу. Потому что он не хотел, чтобы она воткнулась в его беззащитную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"Кряк," - несчастная метательная игла сломалась пополам в железных пальцах Ли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что было?" - не понял ассасин.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правитель не зря всю жизнь провел с мечом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бесстрастное лицо императора не выразило никаких эмоций, только брови немного нахмурились.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Обуянный жаждой мести черный убийца, впавший в неистовство от неудачи, слетел с балок перекрытий, и с обнаженным мечом бросился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отправляйся в ад,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равнодушно смотрел на стальной клинок, несущийся к его лицу. Можно сказать, они с клинком посмотрели друг другу в глаза, так близко было лезвие. И все-таки, император не сделал попытки защититься.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полдюжины мечей блокировали удар ночного убийцы, отбив его оружие далеко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вступила в дело императорская охрана.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ассасин, со свистом рассекая воздух, отлетел назад, ухватил свой меч и приготовился к новому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Защищайте Его Величество! - раздался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Шеренга телохранителей с обнаженными саблями выглядела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плевать! Вам меня не остановить! - заявил убийца и, как стрела, ринулся на начальника стражи. Клинки схлестнулись.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"Тцк," - с раздражением цокнул языком начальник стражи. Он почувствовал, что убийца очень проворен.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Боевая гото... - скомандовал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Скомандовал, но не докомандовал.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(Начальник стражи:) - ...вность.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 1:) - А где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 2:) - Ты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 3:) -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 4:) - Простите, вы случайно не видели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 5, недоуменно разглядывая пустое место, где секунду назад стоял Его величество в своем халате:)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в прыжке сверху:) - Эх, давненько не брал я в руки шашки!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почти изобразили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(Стражники, хором:) - Ух ты! Во 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(Ассасин:) - Жизнью заплатишь!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грозными словами ночной убийца наступил на ножны от собственного меча, валявшиеся на полу, поскользнулся, упал и стукнулся лбом о кафельный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выразило легкое разочарование.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приставили свои мечи к разным частям тела вражеского лазутчика.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мать, простите меня! Мне не удалось отомстить за вас!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бледном лице убийцы не было ни кровинки. Единственными яркими пятнами были светящиеся кровью глаза и набухающая шишка на лбу. Он не смог сдержать своих эмоций и зарыдал, забыв о приставленных к его горлу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бесстрастно:) - Ты свободен.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(Ассасин:) - А ты... разве не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флегматично:) - Я с калеками не воюю.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(Ассасин, с удесятеренной ненавистью:) - Ты!.. Ты попомни меня, Ли ЧжиФань! Я еще вернусь и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прямо, как его мама научила, и без выражения смотрел на своего несостоявшегося убийцу.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вытер последние слезы и... в расстроенных чувствах нечаянно порвал завязку у маски.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упала.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оказался молоденькой девушкой, зеленоглазой, бронзоволосой, с гибкой фигурой и заплаканными глазками. Ее нежная правая рука все еще была поднята к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императора вдруг... надо сказать "изменилось", но в случае с Ли ЧжиФанем следует выбрать слово "появилось". Его бледные щеки вдруг залила краска смущения, всегда суженные удлиненные глаза распахнулись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делает торопливый шаг вперед хватая уходящую девушку за плечо:) -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глядя в лицо друг друга, император и убийца. Это была их первая встреча.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было полно восхищения.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Порозовевшее лицо девушки выражало смятение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не выпуская ночную гостью из рук:) - Какая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ее за запястье на правой руке. Император был взволнован, как мальчик. Девушка тоже вся покраснела, ее прекрасные волосы рассыпались по плечам.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покраснели телохранители, которые не знали, что делать: можно ли убирать сабли в ножны и не пора ли уже очистить помещение.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забыв о манерах:) - Сними! Покажи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(Ассасин:) - Нет!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что она - ночной убийца, девушка пищала и махала на императора одной рукой, приговаривая "Отстань, нахал, я не такая!".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ее руку он крепко держал своими стальными пальцами, оголив до локтя. Ту, где был закреплен метательный механизм.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поднес запястье со смертоносным устройством к своему разгоряченному лицу. В его глазах зажглись звезды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(Император:) - У какого мастера вы это заказывали?! Какая прелесть! Вот это балансировка! Какой пробивной коэффициент? Я первый раз вижу такую изумительную подрукавную метательную машинку!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сдалась на милость императора: она терпеливо стояла на месте, не отрывая руки и неловко глядя по сторонам, пока он ворковал над ее наручным боевым устройством, проливая слезы восторга.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встреча императора и его убийцы, первая и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Почтенные читатели, если вам понравилась глава, поставьте, пожалуйста, лайк. Да благословит вас милостивый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благодарностей благодетелям, поставившим лайки и звезды на титуле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