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 (жертва цензуры)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Забавное расходжение между китайским оригиналом и цензурированной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ЧхэнФэн и проститутка - смотрите в авторском блоге: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https://tl.rulate.ru/users/284459/blog/174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