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Сун Юйцин, маленькая луна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Кто-то выложил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Фоном была больница, и из-за ракурса казалось, будто Сун Юйцин целует Ци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Раздел комментариев заполонили реплики вроде: «Если Ци Жань может, то почему я не могу?»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Тань Шу на тыльной стороне ладони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внезапно рассмеялся, его лицо сменяли нежность, холод, отстранённость и насмешка — эмоции читались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Пост быстро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Два книжных червя сидели за партами, занимаясь.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не пропустили даже вечернюю самоподготовку; Ци Жань ушёл всего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пялился на Сун Юйцина весь день. Серповидная железа на задней стороне его тонкой шеи была поразительно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Слегка задеваемая тёмными волосами, она выдавала намёк на манящую красноту.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Так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Такой распутный бета, вечно всех соблазняет.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больше не мог этого выносить. Он схватил стул Сун Юйцина и дёрнул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рука легла на шею Сун Юйцина, на серповидную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ощупь она была мягкой; если слегка надавить, казалось, будто она кокетливо отказывается, искушая прикоснуться, провоцируя альфу лизнуть и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невольно задышал тяжело, тайком, как рыба, выброшенная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Маленькая луна — Сун Юйцин был маленькой луной. Эта мысль внезапно пришла Пэй Хуаю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его стул оттащили назад, Сун Юйцин откинулся, его шею держали, из-за чего было трудно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Лицо Сун Юйцина было бледным и напряжённым, слегка опущенные глаза полны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 в классе уже заметили суматоху — уставились, заворожённые вынужденной позой Сун Юйцина, откинувшегося назад. Ткань его белой рубашки просвечивала, смутно обрисовывая стройную, мускулистую талию, прилипая к коже и вздымаясь с каждым вдохом.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Даже его дыхание несло безмолвную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бледная шея слегка выгнулась, бледные губы мягко приоткрылись, а ресницы трепетали нежно, хрупкие, как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 бессознательно затаили дыхание, боясь потревожить эту холодную, но пленительную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...Отпусти.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всё ещё тяжело дышал, придя в себя только от звука голоса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занимаешься, так и занимайся. Зачем качать стул?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его тон был пренебрежительным и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Каким глазом ты видел, что я качаю стул?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парировал Сун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Лицо Пэй Хуая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прижал палец к железе Сун Юйцина и удовлетворился, только наклеив на неё пластырь, блокирующий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делаю это, чтобы ты перестал меня соблазнять.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Голос альфы был властным, а действия — ещё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подхвати лихорадку.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Разве твоей шее не холодно? Зачем выставлять напоказ такой бледный участок кожи?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влепил Пэй Хуаю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Резкий, звонкий шлепок эхом разнёсся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Те, кто наблюдал за этой сценой, почувствовали странное возбуждение от этого звука, словно это их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Особенно видя Сун Юйцина, к чьей железе прикоснулась альфа. Выражение лица беты было ледяным, полным настороженности, но уголки его глаз хранили слабый розовый оттенок, искушая настолько, что хотелось его принудить.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Кто-то сглотнул и сказал: — Пэй Хуай... это он действительно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 видели — Пэй Хуай сделал первый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Лицо Пэй Хуая было слегка повёрнуто в сторону от пощёчины, мягкая плоть внутри щеки была порезана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Быть избитым вот так, даже если Сун Юйцин неправильно понял, он ни за что не унизится до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уставился на Сун Юйцина, его тон был высокомерным и злобным: — Ну и что, что я к тебе прикоснулся? Не в первый раз ведь к тебе прикасаются. Чего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опустил глаза, выглядя спокойным, но холодным, и отодвинул свой стул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Чёрт! Хозяин! Не убивай его,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завопила Система 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Люди вокруг, казалось, почувствовали напряжённую атмосферу и бросились вмешиваться — большинство из них пытались удержать Сун Юйцина: хватали его бледные руки, обхватывали его за талию, шептали слова увещевания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Пэй Хуай с мрачным выражением лица оттаскивал их одного за другим, боясь, что их грязные руки прикоснутся к Сун Юйцину.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поставил стул, опустив глаза. — Я не настолько импульсивен. Я соблюдаю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Система 88: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Я уверена, ты абсолютно думал о том, чтобы размозжить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только что вернулся и увидел эту сцену. Он встал перед Сун Юйцином, нахмурив брови с мрачным видом. 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схватил свой рюкзак и потянул Ци Жаня за воротник.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не хотел уходить, но Сун Юйцин снова потянул его.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Неохотно Ци Жань последовал за Сун Юйцином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итоге они оказались сидящими на корточках в кустах вдоль обычного маршрута Пэй Хуая, отбиваясь от комаров. Ци Жань: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объяснил Ци Жаню: — Когда придёт Пэй Хуай, ты накроешь его этим мешком. Я покажу тебе, как драться. Запомни это. Если у тебя не хватает сил, используй хитрость. Если это не сработает, играй грязно. Если не будешь давать сдачи, люди подумают, что ты тряпка, и будут пользоваться тобой. Ключ к драке — быстрота, точность и безжалостность.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публике он не мог прямо убить Пэй Хуая. Но разве он не мог убить Пэй Хуая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Жань: — Мхм.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Система 88: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Отлично. Возмездие — 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Пэй Хуая сегодня было ужасное настроение. Когда он проходил через рощу, мимо которой ходил ежедневно, кто-то внезапно накинул ему на голову мешковину.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Кирпич опустился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Знакомое ощущение, то же самое место — это оглушило его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Совсем не удивительно. Уф, снова Сун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Затем последовал град ударов кулаками и пинков. Сун Юйцин навис над ним. — Тебе бы понравилось, если бы я к тебе прикоснулся,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Прикоснуться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 мешковиной Пэй Хуай неестественно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ты везде как похотливый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Голос Сун Юйцина был холоден, но твёрд.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нацелил яростный пинок в самое уязвимое место Пэй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Система 88: — !!! Нет, нет, умоляю, не сломай это. Просто наступи на него, проучи, этого достаточно,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конце концов, он главный герой этого мира. Если ты испортишь его судьбу, мир может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нахмурился, его настроение стало ещё более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с силой наступил, безжалостно растирая, не зная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Боль и интенсивное, электрическое удовольствие распространились от нервных окончаний. Унижение было крайним, но он отчаянно хотел, чтобы Сун Юйцин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наступал на него, растирал его, заставляя его конечности ненормально терять контроль — полностью подчинённый действиям Сун Юйцина. Это было ощущение, которого он никогда раньше не испытывал, уровень беспомощности, которого он никогда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наблюдал за возмездием Сун Юйцина, его взгляд постепенно темнел. Он схватил Сун Юйцина за запястье, их кожа соприкоснулась, и сказал хриплым голосом: — Ударь его в другое место. Не наступай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вознаграждай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Я этого не заслуживаю, но и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лежал на земле. Вокруг было тихо, но его тело и разум были необычайно активны.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Сейчас, как и сказал Сун Юйцин, он был похож на похотливого пса, лежащего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Позорно и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всё это было делом рук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и Сун Юйцин оба вернулись в общежитие, но кровать Сун Юйцина была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не чувствовал запаха, но Ци Жань мог уловить смешение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Хотя Ци Жань пережил много школьной травли, он никогда не сталкивался с подобной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Эта вонь — хаотичная смесь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Жань: — Ты... спи в моей кровати. Моя кровать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планировал сам прибраться и заниматься под ночником. В конце концов, ему нужно было учиться, чтобы исправить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был медленно соображающим, не мог легко учиться или понимать, поэтому ему приходилось учиться снова и снова. Это было нормально — Сун Юйцин мог спать в его кровати, пока он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задумался на мгновение. Казалось, это был лучший вариант из доступных.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давно как следует не отдыхал. Ему нужен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кивнул. — Хорошо, будем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Голова Ци Жаня загудела, его широкие, ясные глаза наполнились неверием.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Умойся, ложись спать. Завтра будем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Сун Юйцин посмотрел на темноволосого юношу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не думал, что Ци Жань похож на тех отвратительных альф снаружи, которые могли бы думать о нём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конце концов, Ци Жань был тем, кого задирали, он отличался от тех ужасных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Даже лёжа рядом с Сун Юйцином, Ци Жань всё ещё чувствовал нереальность происходящего. Обычно, окружённый феромонами других альф, он должен был чувствовать отвращение 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с лежащим рядом Сун Юйцином, его слабым, прохладным запахом, витающим в воздухе, Ци Жань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Юйцин, не спавший нормально несколько дней, быстро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узкой кровати, даже несмотря на то, что Ци Жань спал лицом от Сун Юйцина, их кожа всё равно соприкасалась.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Тело беты прижималось к его спине, обжигающе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не был уверен, почему, но внезапно ему захотелось повернуться и посмотреть, как выглядит Сун Юйцин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в тот момент, когда он повернулся, Сун Юйцин внезапно проснулся. Его ясные глаза слегка приоткрылись,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застыл, как ребёнок, пойманный за подглядыванием, беспомощно глядя на Сун Юйцина, ожидая, что тот накричит на него, ударит или вышвырнет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Вместо этого Сун Юйцин протянул руку и похлопал его по спине. — Будь хорошим... не бойся. Я...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голос становился всё тише, почти шёпотом, но оставил глубокий след в сердце Ци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Впервые кто-то неоднократно приходил за ним и поднимал его, когда ему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Теперь этот человек ещё и говорил, что защитит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Слёзы скатились из ноющих глаз Ци Жаня, намочив его длинные тёмные волосы, липко приставшие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Даже зная, что не должен, что это неправильно, Ци Жань всё равно осторожно приблизился и прижался носом к шее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Влажно и липко. Сун Юйцин снова заставил себя открыть глаза и обнаружил маленького чёрного пса, плачущего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Уродливый, неуклюжий 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Родительство — это тяжело. Хочется выбросить этого сынка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Ладно, в конце концов, он мой сынок. Просто помыть его, и будет нормально — можно считать, что я воспитываю маленькую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промыл себе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обнял мрачного щенка. — Хватит плакать, папа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Папа обязательно сделает тебе два пояса целомудрия, чтобы ты носил их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успокаивал его всего несколько мгновений, а потом снова уснул, но Ци Жань не спал всю ночь, неотрывно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Сун Юйцин спал, он выглядел иначе, чем обычно. Несколько пуговиц его рубашки были слегка расстёгнуты.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кожа была как свежий снег, ключицы изящные, а под ними — мягкая, лёгкая выпуклость. Воротник рубашки оставил красные следы на его бледной, гладкой коже — двусмысленные красные дорожки, исчезавшие в ткани, которая слегка вздымалась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Взгляд Ци Жаня метался, но он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Только когда его глаза переместились на лицо Сун Юйцина, Ци Жань внезапно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 сне Сун Юйцин казался более непринуждённым среди своей обычной отстранённой элегантности. Его ресницы слегка опускались, сбрасывая холодную, неприкасаемую отстранённость, которую он носил, когда бодрствовал, делая его хрупким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Этот мир был прогнившим до основания, и он когда-то думал о том, чтобы прогнить до конца, погрузиться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видя уязвимость Сун Юйцина сейчас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внезапно тоже захотел стать опорой для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ОП: Кто был тем смельчаком, стоящим за вчерашним происшествием? Сегодня утром, когда я проходил мимо, я увидел Пэй Хуая, лежащего полным месивом в роще. Неудивительно, что Сун Юйцин отчитал Пэй Хуая. Оставим в стороне всё остальное, только взгляните на то, как Пэй Хуай выглядел сегодня утром — это было в точности как у собаки в 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http://bllate.org/book/18118/1743023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