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Я тоже умею 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едва не свалился со стены, прочитав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Этот протагонист вообще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Он прописан как глубоко обделённый любовью. Сирота, отвергнутый приёмным отцом, ни разу не испытавший ни капли семейной привязанности, задираемый с детства и с ужасной успеваемостью... он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заключила: — Это... отражение его психологического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доказывает, что он уже считает тебя своей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сдержался, его бледное лицо застыло. — Ты мачеха. Вся твоя семья —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Ты не ответишь? Он ведь одолжил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Юйцину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дала совет: — Возможно, если ты дашь ему почувствовать тепло дома, его не так легко будет сбить с пути другим. Такого недолюбленного сынка, отчаянно жаждущего любви, проще всего успокоить. Стоит попробовать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[Я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долго ждал ответа Сун Юйцина, но настроение у него было не особенно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игнорировал всех остальных, но был исключительно добр к этому «сыну» —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из-за того, что он безнадёжно влюблён в того старика одной ногой в могиле, или дело было в Ци Жане...?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Пэй Хуай успел разобраться, на экране всплыло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[Будь послушным.]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сжимал телефон, и эмоции в нём всколыхнулись.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«Будь послушным». Сун Юйцин говорил ему быть послушным? Выражение лица Пэй Хуая дрогнуло от беспокойства, и он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 самом деле сказал ему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за игру ведёт Сун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Такой наглый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дверь на крышу распахнулась изнутри. Там стоял Ци Жань, его лицо было в синяках и ссадинах, что делало его и без того мрачное выражение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Пэй Хуай ещё размышлял над сообщением Сун Юйцина, Ци Жань рванул вперёд и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был похож на демона, выбирающегося из ада: — Не трогай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Пэй Хуая стал холодным и острым. Он мгновенно пришёл в себя, осознав, что ответ Сун Юйцина — «будь послушным» — был предназначен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предназначен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получил эти слова от Сун Юйцина только потому, что притворялся Ци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заботился о Ци Жане, 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осознание заставило Пэй Хуая ещё больше возненавидеть Ци Жаня и ещё сильнее возненавидеть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Думаешь, мне хочется смотреть в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усмехнулся Пэй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просто играл с твоей глупой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Осмелиться провоцировать кого попало — видно,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Твоя мачеха,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Пэй Хуай стиснул зубы, яд сочился из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тобой он явно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Пэй Хуай закончил говорить, кулак врезался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пришёл в ярость. Он выплеснул своё психическое давление, прижал Ци Жаня к земле и принялся избивать его: — Что ты за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Ничтожный отброс, и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*Возжелать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Какая низость.*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Экран телефона Ци Жаня разбился вдребезги, паутина трещин расползлась по нему. Слова «Будь послушным» были рассечены трещиной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опустил голову, уставившись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перечитывал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сказал ему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Значило ли это, что он хотел его или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Отсутствие прямого ответа означало, что он его не хотел,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насмешливо рассмеялся, не в силах описать чувство в своём сердце. Он всегда был тем, кого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Избитый и в синяках, и без того мрачное выражение лица Ци Жаня стало ещё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выглядел как мокрый, залитый кровью призрак мужчины, выползающий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Недолюбленный сынок снова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отсутствовал всего три дня, а Ци Жань уже в таком жалком состоянии. Неудивительно, что он ищет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подошёл и потрепал Ци Жаня по голове, словно утешая щенка: — Пошли,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был похож на снег, тихо падающий в пустом дворе, с ноткой беспомощности, но мягкий, как лёгкий холодок, остающийся после таяния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Сун,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Пальцы Сун Юйцина коснулись уха Ци Жаня. Ци Жань поднял голову, его тёмные глаза были холодны, но в них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надо, это просто лёгкая травма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 Жань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Пошли. Я уже узнал — плата за школьную больницу будет списана со счёта твоего отца. Почему бы не воспользоваться ресурсами твоего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наносила мазь на лицо Ци Жаня. Его глаза так опухли, что превратились почти в щёлочки, но он продолжал угрюмо смотреть по сторонам, выглядя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сказал бесстрастно: — Не смотри на людей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кончиками пальцев легонько впился в ладонь. Его взгляд был слишком свирепым — неужели он напугал Сун Юйцина? Ци Жань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когда он думал об этом, тонкие губы Сун Юйцина разомкнулись: — Ты выглядишь немного туповатым.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сжал ладонь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тоже считал его позором, не подходящим для показа. Так же, как Ци Чжэнцин, который считал его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того момента, как Сун Юйцин вошёл, взгляд молодой медсестры был прикован к нему. Она уже была довольно хорошо знакома с Ци Жанем — он приходил в больницу несколько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 был первый раз, когда кто-то сопровождал Ци Жаня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Более того, внешность Сун Юйцина была поразительной, хотя его физическое состояние казалось даже хуже, чем у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кожа была бледной, как снег, почти полупрозрачной, словно фарфор, который мог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так пристально смотрела, что, сама того не замечая, слишком сильно прижала ватную палочку к ране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дёрнулся от боли, его напряжённая спина слегка задрожала,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тонкие пальцы взяли ватную палочку, голос был прохладным, но тон мягким, отчего уши заныли: — Я сам,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только тогда поняла, что была слишком рассеяна и сделала пациенту больно, и её лицо залилось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Я... я просто...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кивнул и легко рассмеялся: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Звук его лёгкого смеха заставил её пульс участиться ещё сильнее. Медсестра не была уверена, как ей удалось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Всё, о чём она могла думать: *В следующий раз, когда Ци Жаня ранят, придёт ли снова Сун Юйцин?*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наклонился ближе, прохладный запах окутал Ци Жаня, который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сжал подбородок Ци Жаня, заставляя его повернуть голову: — Не двигайся.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Юйцин... мачеха...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Эмоции Ци Жаня бурно всколыхнулись, его голос охрип, пальцы судорожно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был женой его приёмного отца, его мачехой...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его взгляд ни на секунду не отрывался от лица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Низкий лицемер, злой дух, крадущийся в тени, возжелавший то, что ему не принадлежит,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слегка нахмурился, его тон был безучастным, когда он приказал: —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Слова, которые хотел сказать Ци Жань, снова были прерваны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Ты что, идиот? Стоишь и даёшь себя бить — почему не даёшь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выражение было холодным, голос прохладным, тон не был особенно резким, но у Ци Жаня возникло странное ощущение, будто его отчитывает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помню, ты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Моя психическая сила очень слабая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неуверенность Ци Жаня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Ци Жаня с каждым ударом опускалось всё ниже. Этих нескольких коротких фраз, полных сомнения, хватило, чтобы раздавить самооценку, которую он с таким трудом выстраивал.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Я... я не могу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Обида и стыд разлились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в следующий раз постарайся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 убрал ватную палочку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велел ему в следующий раз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поверил в него — не счёл его никчёмным неудачником, который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Неужели... всё и правда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Ци Жаня внезапно наполнилось покоем, словно дрейфующая лодка наконец отыскала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Приведя себя в порядок, они вместе отправились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заметил Сун Юйцина с первого взгляда — его стройная высокая фигура приближалась. Под карнизом, с которого струился дождь, стоял Сун Юйцин в белой рубашке — чёткий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