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Придурок, проваливай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Уголки губ Пэй Ло дёрнулись вверх — сначала он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что Сун Юйцин повернулся и посмотрел на него, Пэй Ло сбил дыхание, грудь вздымалась и тяжело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Подавив странное чувство внутри, он поднял бровь и протянул ланч-бокс Сун Юйцину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оборачиваясь, Сун Юйцин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Пэй Ло, внезапно подбежавший,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Чего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Меня не Пэй Хуай послал, чтобы над тобой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холодно скользнул взглядом по синей пряди на конце волос Пэй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Отпусти.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 с нетерпением принёс еду для Сун Юйцина, но тот не только отказался, но и говорил с ним холодно. Это немного разозлило Пэй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Ладно, не будешь есть — скормлю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 его был резким, выплёскивая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Бледное лицо Сун Юйцина оставалось напряжённым,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Шелестящие листья донесли равнодушный ответ Сун Юйцина до ушей Пэй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 снова зло рассмеялся, вспомнив, как Сун Юйцина едва не завалили ланч-боксами, а Пэй Хуай прижал его запястье к парте и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он ни разу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 не понимал, почему Сун Юйцин не может быть чуть мягче, почему отказывается принимать помощь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Упрямый, жёсткий, несгибаемый дурак-бета.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стоял, снова взглянув на захваченное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ним была тьма, словно пожирающая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Лозы фикуса-душителя плотно обвивали стволы деревьев, лунный свет просачивался сквозь просветы, отбрасывая чистый, яркий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Воздух был влажным и тяжёлым, нёс слабый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Цветы фикуса-душителя источали сладкий, но жутковатый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быстро повернул запястье к большому пальцу Пэй Ло и с силой выдернул руку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Оставшись с пустыми руками, Пэй Ло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голове Пэй Ло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не был повиликой; он был фикусом-душителем, который обвивает, соперничает и в конце концов душит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 впился взглядом в холодное, усталое лицо Сун Юйцина, дыхание становилось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то имел в виду. Ты ничего не ел — поешь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тон уже не был обычным легкомысленным высокомерием, в нём звучала едва уловимая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 протянул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такой, как те, кто трогает тебя или играет с тобой. Я не стал бы давать тебе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открыл ланч-бокс, показывая разнообразие блюд,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 еду внутри, Сун Юйцин слегка нахмурился, физиологическое отвращение поднялось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Возвращайся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 остался стоять на месте, настаивая: — Если ты не поешь,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Надоедливо.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голос был похож на снег, падающий на сосновые иглы, безмолвный, тяжёлый снегопад, который, тем не менее, пропитал всю жизнь Пэй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Будь послушным, Пэй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снегопада ясное небо было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тяжело ударило по сердцу альфы. Будь послушным — он был послушным, но... Сун Юйцин так и не дал ему никакой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я буду послушным, ты меня наградишь?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Высокая фигура альфы почти накрыла Сун Юйцина, но голова его была низко опущена, взгляд прикован к слегка опущенным векам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посмотрел вниз на Лань Балуня, появившегося неизвестно когда, и на его хвост, напоминающий увядший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Янтарные глаза беты были словно застывший мёд, холодные, но с противоречивым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Ночной ветер резал, как нож,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Ночь была чернильно-чёрной, тускло-жёлтые огни расплывались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Колокольчики нежно звенели, несколько светящихся светлячков чертили нежные сине-зелёные дуги вокруг них, словно падающие звёзды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Большинство магазинов в кампусе были на самообслуживании, но в этом, спрятанном в самом дальнем углу, всё ещё был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вошёл, чтобы купить питательные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было, пожалуй, единственное, что он ценил в этом мире больше всего — ему не обязательно было есть обычную еду; питательные добавки были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Продавец в магазине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углу магазина на высоком стуле сидел альфа, длинные ноги скрещены. Его школьная форма была профессионально отглажена и содержалась в идеальном порядке, каждая складка сидела безупречно. За серебристой оправой очков серые глаза с живым интересом просматривали пост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Имя «Сун Юйцин» встречалось часто, почти заполонив университетский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легонько постучал по клавиатуре, затем поднял глаза на бету в магазине, который хватал целую коробку питательных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Губы альфы изогнулись в многозначительной, двусмысленной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поднёс коробку яблочных питательных добавок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отсканировал платёжный код, но раздался сигнал — недостаточно средств, оплата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Продавец поднял голову, поражённый, глядя на покупателя питательных наборов, услышав оповещение: — Недостаточно средств, оплата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в «Виктор Юнайтед» действительно есть кто-то, кто не может позволить себе питательные наборы?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Подняв взгляд, он увидел бледное, усталое лицо, серое, как бумага, и лишь губы отливали слабым розовым оттенком — словно картина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был поразительно красив... и это делало ещё более странным, что он не мог позволить себе питательные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концов, красоту можно обменять на ресурсы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Особенно красоту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Будь у них деньги, у них не хватило бы духа позволить такой красоте жить в такой нужде — они никогда бы не позволили такому человеку полагаться на питательные наборы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Базовые питательные наборы вроде этих были предназначены только для утоления голода. Обычные люди покупали их только тогда, когда были слишком заняты, чтобы нормально поесть, а оптовые закупки обычно делали только выходцы из трущоб Пятого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Чтобы такой молодой человек покупал питательные наборы — и ещё и без денег — было практически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оставался бесстрастным, выбирая одноразовый пакетик питательных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отсканировал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Недостаточно средств, оплата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88, я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Констатация факта, несущая лёгкий оттенок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 ответила виновато, явно чувствуя себя неловко из-за личности, которую дала Сун Юйцину.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ты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Чтобы выжить, мне нужно найти работу,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Лицо Сун Юйцина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 утешила его: — Хотя у тебя нет денег, твои расходы в столовой, больнице и на книги списываются со счёта Ци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вернул пакетик с добавками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Продавец наблюдал за всем этим, чувствуя жалость к нему — студент, действительно нуждающийся, который не мог позволить себе даже дешёвый питательный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Продавец: — Эй, гм...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уже дошёл до двери, когда услышал, что продавец, кажется,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слегка повернул голову, половина лица расплылась в свете и тени, длинные ресницы отбрасывали слабую тень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были чрезвычайно красивые глаза, каждая ресница отчётливая и изящная, как хвост бабочки-парусника, янтарные радужки напоминали стеклянные бусины, тронутые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Один лишь взгляд этих глаз пьянил.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Продавец, застигнутый врасплох, снова был ошеломлён его красотой и заикаясь закончил фразу: — Возьми этот питательный набор.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слова были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опустил глаза и мягко сказал: 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Башня с часами школы взмывала в облака, её шпиль пронзал небо, на каменных стенах были вырезаны изысканные узоры и герб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пробила ровно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Глубокий, резонирующий звук колокола разнёсся по всему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Продавец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он пришёл в себя, это было похоже на переживание яркого сна — лишь намёк на холодный, едва уловимый аромат остался доказательством того, что Сун Юйцин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Альфа, сидевший в углу магазина неизвестно сколько времени, встал. Его идеально сидящая школьная форма была примечательна прежде всего фамильным гербом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Серебряный лист гинкго, окантованный золотой нитью, означал, что этот альфа — следующий глава Фармацевтики Серебряного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этой школе семейный статус перевешивал саму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нёс лёгкую улыбку, его тон был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Продавец согласился: — Да,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Альфа: — Этот бедный маленький бета, которого обманом заставили жениться, ещё в старшей школе, но муж его не любит — даже денег на питательные наборы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Продавец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Потрясён тем, что холодный, тихий, бедный юноша оказался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ещё больше потрясён тем, что он уже женат, чья-то жена, и муж его не любит. Какой бессердечный альфа мог так обращаться с таким красивым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 альфы был небрежным, но метким: — На форуме много постов о нём. Если хочешь узнать больше, можешь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успел альфа уйти, как бета-продавец уже не мог дождаться, чтобы зайти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Ошеломляющее количество жутких вуайеристских записей, искажённых, но осторожных одержимостей, и постов, упивающихся фантазиями на минуту, прежде чем их удаляли — форум был полон такого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Наконец он узнал имя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Бета не стал задумываться; он просто чувствовал жалость к Сун Юйцину.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сделал свой первый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ОП: Как может его муж-альфа позволить ему не иметь денег даже на самый дешёвый питательный набор? Этот могущественный альфа планирует использовать его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 был полон негодования, каждое слово было сказано в защиту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Альфа, уже покинувший магазин, увидел новый пост, и его мягкое, жалостливое выражение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просто убрал телефон и начал следить — не слишком близко, не слишком далеко — за тем бетой, который доминировал на школьном форуме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Словно хищник, выслеживающий добычу, он издалека следовал за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Белая мышь с отрезанными ушами, передние лапы жестоко оторваны, кровь сочилась из изуродованных ушей и сломанных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Искалеченные культи.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Её белая шерсть была окрашена в тёмно-красный, ужасающе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Таких белых мышей, используемых в лабораториях, жестоко пытают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Жестоко пытают, но оставляют едва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 устроена эта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Те, кого выбрали, становятся как эти белые мыши — подвергаются физическим и психологическим пыткам, сломлены, лишены воли к сопротивлению или даже способности искать смерти, им остаётся лишь прозябать в роли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мог быть Ци Жань, или это мог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опустил взгляд, в глазах мелькнула искра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протянул руку. Лань Балунь, обвившийся вокруг руки Сун Юйцина, как хитрая змея, впился в шею белой мыши. Одним лишь обхватом он полностью покончил со страданиями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Лань Балунь, всё ещё чувствуя вину за то, что сделал прошлой ночью, неохотно, но подчиняясь, сделал то, о чём просил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всё ещё сидел на корточках на месте, когда внезапно к нему потянулась рука, а следом раздался голос, тёплый и манящий, как весенний бриз: — Что делаешь? Пытаешься спасти её? Ты такой добрый.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впился взглядом в бледное, тонкое запястье Сун Юйцина, кожа почти полупрозрачная, казалось, видны голубые вены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Ладонь была испачкана яркой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Прохладный аромат просачивался сквозь плоть, тихий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Язык альфы незаметно прошёлся по зубам. Его движения были медленными и обдуманными, несущими почти дикую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Ну, она мертва. Проследи, чтобы её похоронили, — холодно сказал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положил белую мышь на ладонь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Сун Юйцин слегка поднял взгляд, его глаза медленно переместились, скользнув по высокому, казавшемуся нежным и безобидным альфе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Сун Юйцина был ледяным, лишённым тепла, это был лишь мимолётный взгляд на брошь в форме листа гинкго на одежде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тоже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тоже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Что-то, казалось, подпрыгнуло в груди Тань Шу, почти извращённое возбуждение нахлынуло на него. Его зрачки слегка сузились, словно у зверя, выслеживающего добычу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опустил глаза, уставившись на Сун Юйцина. Внешность и манеры Тань Шу были почти идеальными, создавая впечатление нежного, утончённого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Вежливый и соблюдающий социальные границы, Тань Шу всегда пользовался высоким уважением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самый особенный человек, которого я встретил в этой школе. Ты отличаешься от всех, — мягко сказал Тань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ответил механически, обмениваясь пустыми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...Ты тоже очень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*Придурок. Проваливай.*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Внешне ты добрый,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душе: Придурок.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Тань Шу: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Длинные ресницы Сун Юйцина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*Придурок.*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вежливо сказал: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*Больше никогда не увидимся, придурок.*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Серые, безжизненные глаза смотрели на удаляющуюся фигуру Сун Юйцина, пока она полностью не исчезла. Только тогда один из неподвижных глаз медленно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Неудержимое возбуждение нахлынуло на него. Медленно он поднёс пальцы к губам и нежно лизнул кончик, коснувшийся руки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Тань Шу закрыл глаза, наслаждаясь этим волнующим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его ладони была мёртвая мышь, убитая Сун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занимательно,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же ему хочется играть с ним, пока тот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Тань Шу всё ещё держал мёртвую мышь. Он должен был отбросить её небрежно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Вместо этого он терпеливо вырыл яму и похоронил бедную белую мышь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больничной палате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Пост, критикующий его отца за жестокое обращение с Сун Юйцином, уже получил много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Пост, казалось, защищал Сун Юйцина, но на самом деле сигнализировал, что Сун Юйцина не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снова вытолкнул Сун Юйцина в центр общественного внимания, позволяя извращённым и грязным мыслям всплыть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Многие будут донимать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Думая о том, как Ци Чжэнцин тоже так скуп по отношению к Сун Юйцину, Ци Жань почувствовал необъяснимый дискомфорт, поднимающийся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открыл контакты, намереваясь отправить немного денег Сун Юйцину.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концов, Сун Юйцин был первым человеком, который протянул ему руку и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Ци Жань понял, что у него нет контактов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и не подозревал, что тот самый человек, о котором он думал, находился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Здравствуйте, мне нужна коробка питательных наборов.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голос был звонким и мелодичным, как снег, припорошивший сосновые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Медсестра ночной смены на мгновение опешила, сначала очарованная голосом Сун Юйцина, а затем сбитая с толку тем, что он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этом мире питательные добавки служат самым доступным источником пищи для людей, живущих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также являются многоцелевым медицинским предметом, используемым в больницах как важный лечебный и вспомогательный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пациенты ранены или больны и не могут есть, питательные добавки могут быстро обеспечить необходимыми питательными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больнице скопилось большое количество питательных добавок. Если бы Сун Юйцин не пришёл сегодня, никто бы даже не вспомнил об этих запасах.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как раз то решение, которое мог придумать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Медсестра: — Пожалуйста, запишите своё имя и номер платёжной карты вашего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записал своё имя. Что касается номера карты для списания платы, он запомнил его, когда просматривал записи Ци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запомнил все номера карт Ци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мог тайно списывать деньги со счетов Ци Чжэнцина,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подумал, что у Ци Чжэнцина так много карт и так много денег, что он, вероятно, даже не заметит, если спишут какие-то небольшие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Широкие плечи альфы облегал тёмно-серый костюм индивидуального пошива. Ткань облегала его чётко очерченную мускулатуру, не слишком броско, но тонко намекая на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Манжеты были слегка закатаны, обнажая часть крепкого предплечья. Под кожей смутно угадывались вздувшиеся, взрывные вены, молчаливо заявляя о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Динь! Медицинский пункт старшей школы «Виктор Юнайтед» списал 3000 новых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Позиция списания: Одна коробка питательных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Платёж зарегистрирован от: Ваша жена,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Если бы этот старый хрыч сегодня сдох, я бы унаследовал всё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Если бы этот старый хрыч сегодня сдох, я бы унаследовал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http://bllate.org/book/18118/1743020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