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Отрешённый молодой господин из Межконтинентального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вдруг вспомнили — о, чёрт...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парень с синими волосами не мог больше сохранять свою беззаботную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он и был лишь из боковой ветви семьи Пэй, одного этого статуса было достаточно, чтобы расхаживать по школе в окружении толпы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говоря уже о Пэй Хуае, который происходил из главной линии — его отец был высшим чиновником в Третьем округе, а собственная ментальная энергия достигла уровня S+ без какого-либо формального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по семейному положению, и по врождённому таланту никто в «Виктор Юнайтед» не осмеливался перечить Пэй Хуаю. Более того, Пэй Хуай был высокомерным, необузданным и властным — такой человек никогда не терпел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Пэй Ло, каким бы игривым он ни был, побаивался своего кузена Пэй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теперь Сун Юйцин выбросил Лань Балуня Пэй Хуая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 мысль о гневе Пэй Хуая заставляла всех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Группа лихорадочно рылась в мусорном баке, но, несмотря на тщательные поиски, Лань Балунь нигде не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Хвост, сухой и ломкий, как осенний лист, скользил по асфальту, следуя за запахом с непоколебимой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Юйцину нужно было поменять класс и переехать в новое общежитие. Он решил не идти в здание Межконтинентального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Недавний инцидент ясно показал, что о его переводе уже знали многие — и желающих унизить его тоже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Лучше было ускользнуть от всех; сначала он пойдёт в общежитие, чтобы устроить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касалось учёбы, пока он мог учиться, он не боялся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 и если бы ему не повезло и он не мог бы всё схватывать, он тоже не беспокоился бы о задержках.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 была ошеломлена безразличием своего хозяина. Это... а? Она всегда думала, что Сун Юйцин, неизменно занимавший первое место в своём классе, был тем типом, который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 записи ясно указывали: куда бы ни пошёл Сун Юйцин, он носил с собой книгу, опуская голову в учёбу. Его первое место было результатом кропотливого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серьёзно ответил: — Я опускаю голову, чтобы читать, потому что не хочу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если мне попадётся идиот, я просто могу ударить его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Система 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ОП: Кто-нибудь уже видел Сун Юйцина? Умираю, как хочу увидеть, как эти богатые детки из Межконтинентального класса будут его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1Л: Кто-нибудь ведёт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2Л: Вы, ребята, осмеливаетесь связываться с Сун Юйцином? Не боитесь, что его папик придёт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3Л: Даже если мы не можем его физически задеть, пары слов достаточно, чтобы смутить его. К тому же камеры наблюдения выключены 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16Л: Не понимаю, кому может нравиться такой пресный бета. Должно быть, они слепые. Даже если у них будут дети, беты могут производить только потомство с неполноценными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108Л: Чёрт, почему он ещё не появился? Сун Юйцин нас просто продинамил?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109Л: Серьёзно, уже семь вечера. Молодые господа всё ещё блокируют проход? Даже не едят? Просто чтобы загнать Сун Юйцина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Ученики Межконтинентального класса кипели от злости. Они беспокоились, что Сун Юйцин может проскользнуть в класс, как маленькая мышка, пока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Именно так все те бедные ученики из трущоб и поступали — робкие, скрытные, разбегающиеся, как мыши, при виде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теперь Сун Юйцин продинамил их, выставив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Здание общежития с серебристо-серым металлическим фасадом имело стеклянные переходы, соединяющие каждый этаж, и каждый из них мог похвастаться собственным небесным садом и смотровой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наступлением ночи зажглись холодные огни, струящиеся нежно, как каскад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 на стеклянном переходе тридцать второго этажа, Сун Юйцин впервые приветствовал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Мир декаданса, где желания то прибывали, то убывали.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Вкус власти казался осязаемым даже из общежития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свете огней кожа юноши была белой, как снег, а пышная листва слегка скрывала его бледно окрашенные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Прохладный, но с оттенком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Нежный и пленительный, как лунный свет, который падает на всех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Камера вспыхивала снова и снова, делая новые снимки, руки фотографа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почувствовал укол досады — как такой человек мог быть в школе, и он был совершенно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 тому времени, как его досада улеглась и он стал искать фигуру на стеклянном переходе, тот силуэт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Маленькая змейка открыла рот, «чавк»!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зажал змее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сумев укусить злодея, который выбросил его в мусорку, Лань Балунь уставился на Сун Юйцина своими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подцепил пальцем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Лань Балунь: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голос Сун Юйцина был спокойным. 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Лань Балунь наклонил голову, будто пытаясь понять, что говорит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Лань Балунь снова открыл свою крошечную, разинутую пасть, готовый укусить Сун Юйцина, но обнаружил, что его схватили за загривок и подняли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Лань Балунь: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нашёл аптечку, предусмотренную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вылил перекись водорода на повреждённую часть змеиного хвоста, отчего образовалась цепочка белых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читал много редких книг и знал, что эта маленькая змея относится к семейству ужеобразных — древесная змея со слабым ядом. Её качество было неплохим; было ясно, что тот, кто её купил, потратил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Судя по этой маленькой змейке, её характер был не очень хорошим; казалось, она была склонна кусать руку, которая её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Обработав рану, Сун Юйцин завязал бинт в удовлетворительный бант на змеином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Нравился ли змее этот бант, было не особенно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ОП: Кто-нибудь недавно перевёлся в Межконтинентальный класс? Умоляю, назовите имя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7Л: Сун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19Л: Только Сун Юйцин недавно перевёлся в Межконтинентальный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ЛЗ: Как это может быть Сун Юйцин? Разве Сун Юйцин не довольно заурядный?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59Л: Погодите, а зачем вы ищете нового ученика? Для драки или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108Л: Где ОП? Хватит темнить.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ЛЗ: Вы поймёте, когда увидите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Размытое фото появилось на форуме, мгновенно вызвав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размытость не могла скрыть красоту — или, вернее, не просто красоту, а определённую ауру, отстранённую и недоступную.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 именно эта недоступность заставляла людей хотеть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289Л: Школьный красавчик, школьный красавчик — избран сразу школьным красавчиком. Это никак не может быть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298Л: Ледяной юный господин из Межконтинентального класса,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301Л: Юный господин, я девственник, выпори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309Л: Ты уже подлизываешься? Потише. Мне стыдно быть с тобой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389Л: Не понимаю, почему люди уже боготворят. Кучка ничтожеств, что вы тайно воображаете? Он из Межконтинентального класса никогда не взглянет на таких крыс из канализации,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478Л: Все в Межконтинентальном классе из хороших семей? Некоторые просто притворяются богатыми, отправляя своих омег сюда специально, чтобы заполучить будущего наследника. Раз они осмеливаются стоять там и соблазнять, почему мы не можем фантазировать? ПС: Я не знаю, из какой высшей семьи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498Л: В истории школы были прецеденты тех, кто путался со многими молодыми господами, оставляя яркий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Эти люди оправдывали свои фантазии и быстро накидали много этажей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Богатые дети, ждущие Сун Юйцина, становились всё более раздражёнными. Они ждали здесь Сун Юйцина, в то время как другие уже имели удачу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Старый профессор получил уведомление о переводе Сун Юйцина утром, но весь день прошёл, а новый ученик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Жаня не было на месте, и Пэй Хуая, этоно смутьяна, тоже не было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Ночь была глубокой, небо как тяжёлая чёрная бархатная ткань. Старый профессор взглянул наружу и почувствовал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тихо вздохнул, поправил очки и продолжил преподавать усыпляющий урок, в то время как избалованные мажоры под кафедрой кутили.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890Л: Брат Хуай в плохом настроении. Кто-то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1023Л: Угадайте, заставит ли брат Хуай Ци Жаня страдать, запертым в спортзале, или пойдёт ловить ту маленькую крысу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В любом случае, Пэй Хуай с самого начала ненавидел Ци Жаня. Он всячески старался его унизить и наконец выяснил, что Ци Жань терпеть не может отношения альфа/альфа.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Это чистая ненависть, понимаешь? Динамика от врагов к возлюбленным, улавливаешь?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змейка собралась укусить Сун Юйцина, тот схватил её за загривок и ответил 88: — Не улавливаю.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Верно, его хозяин был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мысль о том, что двое мужчин могут заниматься этим, была для Сун Юйцина труднопереносимой.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этом мире ABO альфа с другим альфой? Для Сун Юйцина это была вершина извращения.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Пора найти моего так называемого "хорошего сыночка", — сказал Сун Юйцин, узнав о предстоящем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альфы застыло синим и мрачным, как у утопленника, вылезающего из реки. Он сидел один на трибунах, промокший до нитки. Чёрные волосы намокли и прилипли к лицу. Он стиснул зубы, пытаясь подавить дрожь, пробегавшую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Подожди снаружи, — холодно бросил Пэй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Потеряв свою змею, Пэй Хуай был в отвратительном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подумывал пойти за Сун Юйцином напрямую, но уклончивое поведение Пэй Ло и остальных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Хуая было не так-то легко обмануть: чем более уклончивыми они были, тем более подозрительным это казалось. С Ци Жанем и молодой мачехой Ци Жаня он разберётся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Сегодня была очередь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сел на несколько мест от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Неудачник с рождения, позор, вышвырнутый из линии наследования твоим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Говорят, твоя молодая мачеха...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губы Пэй Хуая искривились в насмешливой улыбке. — Сун...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Сун Юйцин,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Сун Юйцин родит наследника, у тебя не будет даже того статуса,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Ци Жань никак не отреагировал. Его никогда не волновало, кто была его молодая мачеха или украдёт ли какой-нибудь брат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его никогда даже не было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Издевательства, которые он терпел в школе, молчаливо допускались Ци Чжэнцином.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опустил взгляд, покручивая перстень с пером на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намеренно провоцировал: — Как насчёт этого? Встань на колени и оближи мои туфли — и я сегодня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Несгибаемая гордость? Тогда растопчи её под ногами,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был в плохом состоянии. Жар оставил его голову мутной, а вкус крови наполнил рот, мешая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толкнул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врезался в задние сиденья, затем от удара упал на пол, и его внутренности словно перемешались.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Придавленный мощным психическим давлением альфы, вкус крови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наступил Ци Жаню на пальцы. — Ци Жань, у меня плохой характер...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Медленно перетирая,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Хуай: — Пэй Ло,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Ло, охранявший дверь, бросился внутрь, но был остановлен рукой, лежащей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когда Пэй Ло собирался позвать Пэй Хуая, голос, окрашенный смехом, произнёс: — Не говори. Мы ведь только сегодня днём встретились, а ты уже подарил мне подарок. Мы хорошие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был нежным и завораживающим, последний слог мягко 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Лунный свет, как вода, пролился на Сун Юйцина, очерчивая прохладный и туманный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Хотя Пэй Ло был прихвостнем Пэй Хуая и должен был предупредить его, в этот момент он не мог не подчиниться словам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Проучи его, как ты и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лениво опустил глаза, даже не заметив, кто пришёл, и вяло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откинулся назад, устраиваясь поудобнее, но неожиданно получил удар по лицу. Его схватили за волосы и стащили вниз, как собаку, дёрнув так сильно, что у него заболела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Движения были чёткими и быстрыми,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Такими быстрыми, что не осталось времени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на секунду остолбенел, затем поднял голову и увидел половину бледного, нежного лица. Кожа юноши казалась почти прозрачной в лунном свете, белой как снег, словно разобьётся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всё же именно этот, казалось бы, хрупкий юноша ударил его по лицу, схватил за волосы и силой опустил вниз, оставив щеку горящей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Небывалая ярость захлестнула Пэй Хуая. Не колеблясь, Сун Юйцин ударил его снова. — Хватит пялиться. Если не согласен — дерись. Не можешь победить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никогда в жизни не представлял, что его самого будут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удары по лицу от такого хрупкого на вид беты или омеги, хрупкого,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больше не смотрел на других с обычной злобой и легкомыслием. Его глаза были полны неподдельного шока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схватил Сун Юйцина за запястье — тонкое запястье, где под бледной кожей проступали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Прищурившись, Пэй Хуай холодно уставился на него. — Ты знаешь, кто я? Как ты смеешь обращаться со мной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успел он закончить, как Сун Юйцин быстро и точно ударил Пэй Хуая по шее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холодное лицо слегка напряглось, будто он только что не вырубил Пэй Хуая, а решил математическую задачу, настолько простую, что она не приносила чувства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то, что называется «злодей умирает от болтовни»?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Так вот как ты останавливаешь травлю протагониста?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Мне вместо этого заблокировать этих хулиганов и снова и снова говорить им: "Это неправильно, вы должны быть добрыми, дружелюбными и сплочёнными"?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бы слова могли убедить, зачем ты привела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был в плохом состоянии — облитый ледяной водой и запертый в спортзале, затем сброшенный на пол Пэй Хуаем, с пальцами, растоптанными до разорванной кожи и изувеченной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подхватил Ци Жаня и успокоил: — Не бойся, я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также размышлял, стоит ли из-за травм Ци Жаня нести его бережно или перекинуть через плечо, как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жару Ци Жань лишь смутно услышал эти нежные слова: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Последняя крупица ясного сознания в Ци Жане предупредила его: нет, не впутывай невинного человека в это. Этот человек помог мне — его возьмёт на прицел Пэй Хуай и будут травить, как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холодно заговорил, отталкивая Сун Юйцина. — Убирайся. Мне 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взглянул вниз и небрежно ударил Ци Жаня по замёрзшему, посиневшему лицу. — Если не умеешь говорить, заткнись. Кто тебе дал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этого удара в спортзале стало так тихо, что слышен был только звук капающей с тела Ци Жаня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Холодная капля воды упала на пол с тихим звуком, и только тогда Ци Жань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Сун Юйцин приготовился взвалить его и уйти, весь вес Ци Жаня надавил на него, заставив Сун Юйцина пошатнуться и чуть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Физический разрыв между альфами и бетами всё ещё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этом мире альфы были ростом как минимум сто восемьдесят пять сантиметров, в то время как беты достигали только ста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Будь то в драке с Пэй Хуаем или Гу Цзинтаном, Сун Юйцин полагался на мастерство и наносил удары, когда хулиганы были ошеломлены или слишком много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он столкнулся с полностью сосредоточенным альфой в хорошем состоянии, он был бы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Сун Юйцин неправильно оценил вес альфы, чуть не упал и выглядел несколько озадаченным, Пэй Ло едва сдерживал улыбку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быстро забрал у него Ци Жаня. —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сохранил своё холодное, утончённое выражение лица и степенно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Дело было не в том, что он не мог его нести, но использовать прихвостня было более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всё ещё сопротивлялся, рыча злобно, как рычащий щенок. — Убирайтесь. Не лезьте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зажал тонкими пальцами подбородок альфы. 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Жаню было плохо, но он послушно открыл глаза и уставился на лицо Сун Юйцина — его кожа была ледяно-бледной, как иней зимой, такой нежной, что, казалось, растает, если её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глаза были прохладными и отстранёнными, ресницы отбрасывали лёгкую тень, бледно-розовые губы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бреду от жара, с помутнённым рассудком, он увидел, как снежно-белый маленький кролик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спросил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Мозг Ци Жаня, замедленный жаром, обрабатывал информацию некоторое время, после чего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заговорил бесстрастно, его тонкие губы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http://bllate.org/book/18118/1743017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