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Приёмный родитель в мире ABO?</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не успев потратить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приняли в престижную школу, но он переселился в тело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 но попал в порнографический роман с рейтингом 18+ с сайта —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кого не могло быть такого невезения,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выглядел так, будто ещё жив, но на самом деле его душа уже давно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его голове гудело, и он ещё не оправился от полосы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88 произнесла: — Сначала позволь мне объяснить предысторию.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88 продолжила: — Книга, в которую ты попал, — это порнографический роман с сайта «Хайтан». Ты родился в трущобах и, воспользовавшись старой услугой, женился на могущественной фигуре в этой истории — Ци Чжэнцине, став мачехой всеми обожаемого главного героя — Ци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Ясные глаза Сун Юйцина слегка сфокусировались, его белоснежное лицо напряглось, став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Бледные губы Сун Юйцина приоткрылись, и он подчеркнул: — Не мачеха, а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88, глядя на чрезмерно красивое лицо Сун Юйцина, проглотила слова — в этом мире это называют мачехой и с трудом произнесла: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88 добавила: — Ты одного возраста со всеми обожаемым главным героем — Ци Жанем — и учишься с ним в одной школе. Ты — невольный участник сцен встреч Ци Жаня с первой, второй, третьей, четвёртой и случайными любовными интересами. Будучи отчимом Ци Жаня… ты всегда случайно проходишь мимо 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Первый любовный интерес принуждает Ци Жаня в спортзале, и ты случайно заходишь. Второй любовный интерес и Ци Жань находятся в кабинете психолога, а ты прячешься в шкафу. Случайный любовный интерес затаскивает Ци Жаня в переулок, а ты проходишь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Сун Юйцина снова застыло, и он медленно начал «ломаться». Спустя долгое время, когда он наконец пришёл в себя, он ответил: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спросил: — И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88 ответила: — Тебе нужно остановить их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ещё одной долгой паузы Сун Юйцин заговорил: —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ещё могу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спросил Сун Юйцин свой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88 ответила: — Твоё тело в Мире №9 уже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выполнив миссию, ты сможешь выжить. В противном случае твоя душа будет немедленно стёрта.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информация об исходном носителе была заменена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изменилось только истощение — такая же худая и бледная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Исходный носитель был истощён из-за выживания в трущобах со скудными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касалось его самого, он был просто немного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окликнул его довольно раздражённым тоном, держа в руках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Сун Юйцина всё ещё слабо пульсировала. Услышав, что кто-то зовёт его по имени, он слегка нахмурился, поднял голову и с недоумением взглянул на Вэнь Сунсина.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который искал Сун Юйцина, остолбенел, увидев его, и приклеился взглядом к лицу Сун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лицо, бледное как снег, с длинными ресницами, трепещущими как крылья бабочки, ясное и холодное, как нерастаявший снег, но потрясающе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поднял голову с безразличным выражением, то выглядел отстранённым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и отстранённый, но неотразимо соблазнительный, заставляющий хотеть яростно разорвать его рубашку, застёгнутую до самого верха, и увидеть, что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Сун Юйцина в школе была плохой. В высшем обществе ни один Омега или Бета не женился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Сун Юйцин был обычным Бетой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в старшей школе «Виктор Юнайтед» всегда ходили гнусные домыслы о Сун Юйцине.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 Сун Юйцин в юном возрасте не отличался хорошей моралью, но забрался в постель приёмного отца Ци Жаня, умел унижаться и соблазнять, и таким образом умудрился свести с ума могущественного отца Ци Жаня и женить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слышал много таких разговоров, но сегодня, увидев Сун Юйцина, он почувствовал, что слухи были неправдивы.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больше склонен верить, что бесстыдный отец Ци Жаня был старым зверем, который заставил Сун Юйцина стать его супругом, сжимая его тонкую, бледную талию, силой прорываясь сквозь холодную внешность Сун Юйцина, чтобы вытянуть его глубоко скрытую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не знал, что вообразил себе парень перед ним за это короткое время, и только посмотрел на него, спрашивая: —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почесал затылок: — Эм,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удивился: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вежливо не перебивал, терпеливо ожидая, пока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чуть не умер от смущения. Почему у него язык заплетался перед Сун Юйцином? — Господин Гу, эм… просил тебя зайти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кивнул: —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Юйцин проходил мимо Вэнь Сунсина, слабый, неуловимый аромат окутал его, холодный 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был озадачен. Разве Сун Юйцин не был Бетой? Почему от него так…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короткое мгновение замешательства Сун Юйцин уже ушёл далеко вперёд. Вэнь Сунсин поспешно догнал его: — Сун Юйцин,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с пониманием сказал: — Я знаю, ты заикаешься. Если заикаешься,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мог составить предложение, чтобы доказать, что не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Вэнь Сунсина была прерывистой, но его взгляд невольно переместился с лица Сун Юйцина на его длинную бледную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затылке была серповидная железа, слегка выступающая нежной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он был Бетой, железа Сун Юйцина была особенно маленькой, крошечной дугой, розовой и нежной. Если железа была розовой, то и то место было розовым?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стоял там как глупый гусь, погружённый в фантазии, с пересохшим ртом от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на самом деле не был очень терпеливым человеком, и более того, Альфа, смотрящий на него таким откровенным взглядом, вызывал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остановился, его тон стал несколько холодным: —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ясные, ледяные глаза смотрели прямо в глаза Вэнь Сунсина, заставляя его заикаться ещё сильнее. Он протянул руку, чтобы прикрыть железу на шее Сун Юйцина, не желая, чтобы кто-то ещё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вытащил из кармана пластырь-подавитель течки для Омег, разорвал упаковку и протянул его Сун Юйцину. Он быстро указал на затылок Сун Юйцина, кончиками пальцев касаясь железы Беты, улавливая тепло тела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Приклей...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слегка нахмурился и терпеливо объяснил неосведомлённому Альфе перед собой только что переваренные знания по физиологии ABO: — Одноклассник, только Омегам нужно использовать пластыри-подавители во время течки. Я —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 бывает течки, я не выделяю феромонов, и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Беты был чист, как лёд, замёрзший на ветке сливы, неся прохладный аромат. Просто от того, что он говорил, казалось, будто запах сочился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последними словами «не нужно» лёд на ветке сливы, казалось,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был ещё более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вышедший из стадии новичка, он столкнулся с Сун Юйцином. Вэнь Сунсин чувствовал себя обречённым — он возжелал женатого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это невежливо — дарить кому-то пластырь-подавитель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проиграл в «Правду или действие» и купил пластырь-подавитель с ароматом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мог понять, почему Сун Юйцин неправильно понял — пластыри-подавители были очень личными вещами, их носили только Омеги или их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Вэнь Сунсин успел объясниться, Сун Юйцин уже ушёл, оставив его стоять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тихо пробормотал: — Разве Беты не прикрывают свои железы? Разве можно позволять Альфам видеть их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полностью проигнорировал тот факт, что раньше никогда не обращал внимания на железы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написал в уголке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Юйцин действительно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1Л: Сун Юйцин точно Бета, и довольно зауряден. Я не вижу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2Л: Средняя внешность, но у него есть навыки. Кто знает, насколько он дик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3Л: Вероятно, даже его железу уже вылизали. Думаешь, он переспал только с отцом Ци Жаня или с другими шишками тоже? Но всё равно, он чей-то супруг. Если бы он позволил мне лизнуть её...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Оригинальный постер: Нет, совсем нет! Железа Сун Юйцина очень чистая! Прекратите распускать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розовая, невероятно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4Л: Оригинальный постер, почему ты так защищаешься? Сун Юйцин показал тебе свою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5Л: Может ли Сун Юйцин забеременеть? Если да, то что останется Ци Жаню, приёмному сыну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6Л: Ходить в школу беременным? Значит, под этой формой — беременный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7Л: Может, он уже беременен. Зачем ещё он перевёлся в Межконтинентальный класс Ци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Появилось больше «расследовательских»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Посты, полные злобы, сплетен и провокационных вопросов о Сун Юйцине.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уважения, только насмешки 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была старшая школа «Виктор Юнайтед»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куча избалованных богатых детишек и несколько хитрых учеников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из высшего общества смотрели свысока на поведение Сун Юйцина, боясь, что их семьи тоже могут заполучить такого раздражающего приёмного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ученики, добившиеся успеха из низов, завидуя классовому скачку Сун Юйцина и его связям с влиятельными людьми, строили о нём самые худшие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более униженным казался Сун Юйцин, тем более уравновешенными они себя чувствовали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Сунсин, раздражённый, запросил удаление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разум был заполнен этими словами — беременный? Сун Юйцин, холодный и отстранённый, нетронутый нечистотой, но Бета, которая могла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Бетам было труднее забеременеть по сравнению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какой-нибудь Альфа попытался запугать Сун Юйцина, он, вероятно, холодно обругал бы проклятого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Мерзавец, ты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слушал объяснения Системы 88 по сюжету по пути — хотя это с трудом можно было назвать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сюжет этого мира был настолько безумным, что едва ли заслуживал такого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этот момент он услышал: — Господин Гу, к которому ты идёшь, это... кхм, старший брат друга детства Ци Жаня. Он сейчас преподаёт в школе Ци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Позже он накажет Ци Жаня за то, что тот слишком близок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Сун Юйцина стали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ты застукаешь их с Ци Жанем. Он свяжет тебя и отбросит в сторону, заставляя смотреть, что они вытворяют...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договорённость могла быть удобна для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не очень удобно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Сун Юйцина оставался спокойным, полным презрения к господину Гу. — Волк в овечьей шкуре, недостоин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сверху, насмешливый и саркастичный, вмешался: — Ты это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по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[Важное предупреждение: Не подходит для хардкорных фанатов чистого романтизма!!! Будут интимные сцены с другими любовными интересами. Концовка — одна большая семья со сворой псов! Главный любовный интерес всегда будет занимать первичную позицию! Другие псы (кроме тех, кто может умереть) также останутся рядом с 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Муж (Ци Чжэнцин) в начале имеет слабое присутствие. Все персонажи безумны и мерзки. Изначальные любовные интересы 1, 2, 3 и 4 — все целомудренны.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Разделы форума имеют низкие и вульгарные ограничения. Будет много описаний тела, захватывающих низов, и обширный контент фантазий, смелый и бесстыдный. (Я извращенец, признаю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У главного героя (Ци Жаня) не будет романтических линий с изначальными любовными интересами 1, 2, 3 и 4 — максимум, дружба (и та поверхностная). Это больше походит на динамику буллинга. После переселения основной сюжет включает в себя то, как изначальные любовные интересы 1, 2, 3 и 4 издеваются над главным героем (Ци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Многие другие Альфы будут описывать главный любовный интерес как «наполовину в могиле», но он не старик. Другие Альфы говорят это из чистой злобы (мне нравятся любовные интересы постарше, но не слишком старые). Будет битва Альф, ревность, кошачьи драки, разрывание друг друга на части и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подготовлена командой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ошибку или неточность? Напишите в комментариях — подарим вам бесплатную главу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читаете нас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http://bllate.org/book/18118/1743015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