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Цзоу Муюй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 повздорил с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подошел ближе, ободряюще похлопал Линь Цзыаня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родители такие. Думают, что их планы идеальны, и никогда не спрашивают ребенка, чего он хочет на самом деле. Не расстраивайся, для меня ты всегда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друг! — Линь Цзыань с чувством схватил Цзоу Муюя за руку и пару раз энергично встряхнул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истинный бро! Даже не зная подробностей, безоговорочно встал на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едва заметно улыбнулся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Приготовить тебе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вопроса Линь Цзыань и не задумывался о еде, но теперь почувствовал, как в желудке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съел всего пару кусков пиццы и выпил чай с молоком. На банкете он планировал перекусить ради приличия, но в итоге даже не зашел в зал, отыграв свою сцену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была поездка на рынок камней и сюжет с Королем-Драконом до самой ночи – времени на еду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погладил пустой живот и, не желая церемониться с лучшим другом,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Только на ночь много нельзя, а то не усну. Сделай что-нибудь на скорую руку, а я пока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Цзоу Муюй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Цзыань вышел из ванной в такой же пижаме с медвежатами, как у Цзоу Муюя, ужин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приготовил тарелку лапши в луковом масле и положил сверху два яйца-пашот.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Цзоу Муюй ставил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он протянул Линь Цзыаню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Ва-а, как вкусно пахнет! И на вкус потрясающе! Цзоу Муюй, ну ты мастер! Тебе ресторан пора открывать! — Линь Цзыань уплетал за обе щеки, не скупясь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проголодался, — фыркнул тот. — Тебе сейчас дай пустую булку, ты и ее расхвалишь.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не скажи! Хотя, если ее приготовишь ты, то даже обычная булка наверняка будет самой ароматной и сладкой на свете! — Линь Цзыань задорно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уже! — Цзоу Муюй бросил строгий взгляд на болтливого друга, но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– Линь Цзыань довольно сощурился, а затем, откусив кусочек яйца,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узнал, что я люблю именно пашот, с жидким желтком?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у ворот школы лапшу ели, ты сам так заказывал, — ответил Цзоу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и память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припомнил тот случай – это и впрямь было около года назад. Тогда мать Цзоу Муюя была еще жива. Несмотря на бедность, парень был очень гордым и держался с Линь Цзыанем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пытался угостить его обедом, но в восьми случаях из десяти получал отказ, а в оставшихся двух тот наотрез отказывался идти в дорогие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Линь Цзыаню приходилось за компанию есть дешевый стритфуд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всегда заказывал самую простую лапшу с зеленью, уверяя, что это его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Цзыаня не оставалось иного выхода, кроме как заказать себе еще пару яиц и куриных ножек, а потом, съев половину, жаловаться, что не лезет, и просить друга «помочь», чтобы еда не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всякий раз хмурился, ворчал: «Не заказывай столько, если не съедаешь» и «Больше доедать за тобой не буду», но Линь Цзыань упорно продолжал «не справляться» с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сблизились, Линь Цзыань перестал спрашивать разрешения – он просто заказывал лишнее и впихивал Цзоу Муюю.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тот уже привык доедать за Линь Цзыанем, включая и эту тарелку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уткнулся в телефон, совершенно не замечая странного румянца на лице Цзоу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