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Чауи погладил мои волосы, словно взъерошивая их. Большое чужеродное ощущение внутри меня заставляло мой живот снова и снова вздуваться. Наблюдая за плечом Чжэ Чауи вблизи, боль уже не была такой сильной — будто если не видеть, то и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хорошо. Как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...Должно быть, я снова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я опьянел от того странного эффекта, который Чжэ Чауи оказывает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противны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рад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всегда обращался со мной так нежно, я думаю, я был бы счастлив каждый день без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хорошо, когда он крепко обнимает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радостно, когда он мягко успокаивает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себя более ценным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себя более...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Морэ....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меня Чжэ Чауи. Но я не мог ответить. Мой рот был забит его губами. Это был тот же самый рот, который только что был наполнен его плотью, тот же самый рот, который был осквернён чем-то отвратительным — будь то сперма или предэякулят, — и всё же он всунул свой язык в этот грязный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Чжэ Чауи — тот, кто облизывал и сосал мои шрамы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уф....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судорога пробежала по моему животу. Мягкий поцелуй, успокаивающий мои слёзы, был лишь обманом. Нежные объятия и медленные движения были лишь временными.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Чауи отодвинул свой пах от меня. Его плоть почти выскользнула из моего тела. Я почувствовал, как толстая головка зацепилась за узкое отверстие — ощущение одновременно незнакомое и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сжала мои плечи, и тут же, с глухим ударом, его плоть вонзилась обратно, сминая мои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забитыми губами я издал сдавленный крик. Чжэ Чауи жадно сосал мой язык, продолжая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хлопающей плоти был яростно быстрым. Плоть, вонзающаяся в мой живот, казалась более свирепой, чем прежде. Моё тело чувствовало себя так, будто его разрывали пополам, внутренности сдавливались вверх, а жар был настолько сильным, что казалось, его плоть вот-вот расплавится.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захвачен и сверху, и снизу. Всё, что я мог, — это бессмысленно извиваться.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поясница дёрнулась вверх. Глаза плотно сжались, губы искривились. Всё тело окаменело от неконтролируемой дрожи. Это был момент, когда мой разум был поглощён странным и всепоглощающим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Семя, извергнутое из моей плоти, разбрызгалось по нижней части живота Чжэ Чауи.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быстро обернулось болью. Пока я достигал пика, Чжэ Чауи вонзал свою плоть в меня ещё более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как счастливый человек, толкая меня сильнее. Его дыхание, перехваченное смехом, касалось моего фильтрума, когда он кусал мою нижнюю губу. Га, га... Я издавал приглушённые стоны сквозь плотно сжатый рот, кончая с перерывами. Я извергался, извергался и извергался снова. В конце концов, из меня вытекло лишь несколько капель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судороги становились всё сильнее. Удовольствие только росло,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я вскрикивал: уф, уф. Это был не звук, который я издавал по своей воле. Это даже не казалось моим собственным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Чауи прекратил толчки только после того, как мой пах полностью промок. Когда он медленно вытаскивал свою плоть, моё тело сползало вниз вместе с ним. Затем Чжэ Чауи причмокнул губами, словно его что-то соблазняло.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Морэ... Не сжимайся.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меня за ягодицы, приподнял их и полностью вытащил свою плоть. Я боялся даже этого — казалось, что вместе с его плотью вытаскивают и мои внутренние мышцы. Даже после долгого смешения тел и многократных извержений его плоть всё ещё была красной и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озноб, я вёл себя как можно тише. Я позволил своему телу обмякнуть, стараясь не делать никаких движений. Даже когда Чжэ Чауи сжимал и мял мои ягодицы, сводил мои бёдра вместе и поднимал их, наблюдая, как его семя вытекает из моего болезненного отверстия...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молча. Я боялся, что если буду бороться и сопротивляться, он может шлёпнуть меня... или неправильно истолковать мои действия и продолжить секс, который он едва прекратил, заявив, что он «возбуждён».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жар заставлял мою задницу медленно сжиматься против моей воли. Я чувствовал, как сгустки спермы стекают по моим ягодицам. Звук вязкой жидкости, капающей на простыню, звучал как тук, тук. Затем Чжэ Чауи опустил голову и впился зубами в мою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губу, чтобы сдержать крик. Оставив следы зубов на моей ягодице, Чжэ Чауи даже с громким чмоканьем засосал это место. Я мог только смотреть на него в шоке, но он показал мне разочарованное выражение лица, уголки его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не так хорошо, как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за... безумец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сдержался. Я должен был сдержаться. Спровоцировав его, я бы ничего не добился. Он был тем, кого я не мог остановить, что бы я ни делал. Даже сейчас моё тело болело так, будто меня двадцать раз ударили ногой в живот. Конечности ныли, низ живота горел, и глотать было трудно. Я не мог сделать больше... Я не мог больше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остановись... Пожалуйста, прекрати...»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молился внутри, и Чжэ Чауи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уложил меня на испачканную спермой простыню и устроился рядом, подперев подбородок одной рукой. Затем он посмотрел на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как доспехи, мышцы — как камни, конечности — длинные и изящные, и даже руки и ноги были грациозными.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я чувствовал себя снеговиком.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обычным снеговиком, а тем, которого пинали и колотили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и разум были разбиты, оставляя меня бледным и распростёртым.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насмехаясь над моим жалким состоянием, Чжэ Чауи снова и снова тихо посмеивался. Чувствуя вину за то, что оставил такого человека одного, и не спал ночами, беспокоясь о таком, как он... Я ненавидел себя больше, чем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сжал губы и проглотил свои сожаления, Чжэ Чауи правой рукой коснулся моих коленей, провёл по бёдрам и нажал большим пальцем чуть ниже пупка.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твой живот был таким полным? Теперь он выглядит слишком плоским. Сон Морэ. У тебя анорексия?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ошеломлён, чтобы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жизни не говорил мне, что я «худой». У меня точно не было тела, которое могло бы вызвать подозрение в анорексии. Когда я с рассвета выстраивался в очередь на бирже труда, меня брали сразу, потому что я выглядел как человек, способный справиться с любой работой, а в клининговой компании хвалили за силу и расторопность.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я понимал, что имел в виду Чжэ Чауи.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дней нормально не ел, поэтому мой живот был особенно впалым.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бесчисленных причин, по которым я не любил секс. Как бы ни было хорошо сложено тело мужчины, оно не могло скрыть нищету, дошедшую до стадии голода...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вздох, я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вырвался металлическим скрежетом, а не словами, будто голосовые связки были порваны.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проглотить немного слюны, чтобы смочить горло, но влаги не осталось — только воздух. Даже это заставляло моё горло саднить, поэтому я нахмурился, но тут же разгладил лицо, боясь критики за плохой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кроме как говорить жалким голосом,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здесь... дорогое. Как вы знаете, я жил как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Чжэ Чауи был быстр,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 и что? Ты же не платишь за это, так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обесцветили мой разум. Казалось, меня ударили по голове камешком. Почувствовав себя обманутым, я рефлекторно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тебе придётся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это... нет... Нет... Лишь слабое эхо «нет» отозвалось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так думал... и три дня набивал живот энергетическими батончиками...»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уже жалоба, но эти батончики были самой большой ошибкой и худшим недостатком Дешмента.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еда не заслуживала называться пайком.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энергетические батончики, уступающие в количестве и калорийности, были не лучше плохо испечённого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они в каждую упаковку наугад запихивали изюм, словно это была засада?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лучше съел бы сухарь без сахара, чем эти батончики, у которых ничего не было привлекательного, кроме милого персонажа на фиолетовой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http://bllate.org/book/18111/1786495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