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мою голову крепко держали, двигая взад-вперёд, моё тело качалось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стоит чаще пользоваться этим местом. Ха... у тебя правда тепло....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Га, уф..., уф....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полная противоположность своей внешности, Сон Морэ. Ты выглядишь как... Как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Чауи отпустил мою голову, но когда я попытался отстраниться, он снова схватил меня за затылок. Я попытался сопротивляться, уперевшись руками в его бёдра, но напряжение в локтях стало болезненным, и мне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быстро одолели. Моя челюсть раскрылась так широко, как только могла, губы болели. Нос уткнулся в его пах, и я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моё нёбо и горло были полностью стёрты. Горло, пронзённое его плотью, казалось вдвое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...Ха, ах,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перекрытым горлом, не в силах издать ни звука, Чжэ Чауи похлопал меня по затылку. Глухой стук разнёсся эхом в моём черепе, заставляя внутреннюю поверхность щёк сжаться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Чжэ Чауи издавал довольный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вздрогнул, и пока он трепетал от удовольствия в течение трёх секунд, моё горло горело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закашляться или отрыгнуть, но семя, которое он излил глубоко в моё горло, скользнуло вниз по пищеводу — горячее и густое. Ощущение того, как оно ползёт в мой пустой и обессиленный желудок, было до жути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пика Чжэ Чауи поблагодарил меня. Он мягко погладил мои взлохмаченные волосы, прежде чем наконец отпустить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рухнул на кровать, шея и плечи болели от напряжения, лицо было мокрым от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Издавая высокий, надрывный выдох, я прижал язык средним пальцем. Но из моего онемевшего горла ничего не выходило. Только липкая слюна неприятно свисала с нижней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га, кашель!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дрожал от гнева, сжимая простыни. Тень, отбрасываемая на белую ткань, даже в темноте была отчётливой. Я быстро повернулся к нему лицом, не желая подставлять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Чауи схватил меня за верх пижамы. Я стиснул зубы и вцепился в его запястье. Моё дыхание вырывалось хриплыми всхлипами — ни слова, ни стона. Чжэ Чауи легко стряхнул мою руку и оторвал все пуговицы с моей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не видел тебя голым, Сон Морэ.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я вцепился в штаны. Я отползал назад, но Чжэ Чауи стянул с меня штаны и трусы одним движением. Одежда, застрявшая у лодыжек, легко соскользнула, когда 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полуоторванный верх пижамы, как спасительный якорь, я спрыгнул с кровати. Но вместо того чтобы с глухим стуком упасть на пол, я повис в воздухе. Чжэ Чауи схватил меня за подол пижамы. Взмахнув рукой, он швырнул меня обратно на грязную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подпрыгнуло вверх-вниз от упругости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времени ни приготовиться, ни прикрыться, ни принять позу. Я лежал, полностью открытый, и Чжэ Чауи схватил меня за лицо. Его ладонь полностью заслонила мой обзор, и моя голова утонула в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подожди, пожалуйста...! Я пытался заговорить, но слова не выходили. Только хриплое дыхание вырывалось из моего воспалённого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боль разрыва хлынула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даже закричать, я думал лишь об одном. Чжэ Чауи пытался убить меня. Он собирался разорвать меня сверху и снизу и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вздох опустился на мою горящую грудь. Этот звук был леденящим. Когда я вцепился в простыни, моё тело двигалось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Чауи начал вонзать свою плоть в меня без сдерживания.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разбитым носом под его ладонью я кричал сквозь слёзы. Но его возбуждённый голос был громче и отчётливее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Сон Морэ. Посмотри на это. Ха... Благодаря твоим стараниям, всё скользко от слюны, ха-ха, входит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низким смехом я почувствовал, как толстое древко вонзается в центр моего тела. Низ живота напрягся, спина заныла. Каждый скрип суставов и кровати заставлял мой разум пустеть.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больно....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думать ни о чём другом и просто желал, чтобы это поскорее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Скрип,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продолжал толчки, рука Чжэ Чауи, закрывавшая моё лицо, медленно скользнула вверх. Когда мои веки приподнялись, я смог увидеть происходящее. То, что бросилось мне в глаза, был мой выпирающий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от жара, я вздрогнул. Что это? Что происходит? Замешательство и страх одновременно заполнили мой разум. В растерянности я запоздало начал сопротивляться. Я попытался сомкнуть ноги, раздвинутые в стороны, и изо всех сил попытался отодвинуть тело назад с помощью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Чауи мягко схватил меня за волосы. Моя голова была поднята высоко в его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Голосом, похожим на рык из глубокой пещеры, заговорил Чжэ Чауи. Его низкий голос был томным.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волнуйся... Я вставлю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сильно надавил другой рукой на мой выпирающий живот. Он громко застонал и увеличил скорость своих толчков. Проблема была в том, что с его ладонью, давящей сверху, внутри моего живота началось странное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 скрипучий звук превратился во влажный хлюпающий шум. Когда Чжэ Чауи толкал бёдра вверх, мой низ живота сильно сжимался под его большой ладонью, и с каждым глубоким толчком из моих губ вырывался стон, которого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Сон Морэ, тебе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Ах..., ах, ах....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Да, вот так... ты должен втягивать.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раскалывалась от боли. Я уже не чувствовал ни боли от ударов ягодиц о его пах, ни боли от того, что меня тянули за волосы. Мои ноги дрожали в воздухе, пальцы ног покалывало. Я боялся, что мои внутренности раздавят вплоть до самого сердца. Даже в этом страхе мой пах был мокрым, а в моей плоти собирался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слишком тесно. Теперь так тесно, что не выходит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...Ах, ах...,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ха... Расслабься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Чауи убрал руку, давившую на мой живот. Он схватил мои бёдра обеими руками и широко раздвинул их. Пока я принимал его толстую плоть, я извивался в поясе. Я проглотил крик, поднимающийся к нёбу.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моей борьбой с жадным взглядом, Чжэ Чауи быстро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стало грустно, когда я увидел это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нос сморщился, и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скривился и стиснул зубы, Чжэ Чауи медленно наклонил верхнюю часть тела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мою верхнюю часть тела в объятия, плотно прижимая мои ноги к своим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удивлён его действием и ещё больше удивлён маленькой радостью, которую почувствовал, будто ждал этого. С этим не осталось больше шока, который можно было бы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Сон Морэ....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Чжэ Чауи, прижимаясь щекой к моей щеке, обессиленной от шока и боли. Ощущение того, как его щека трётся о половину моего лица, было странно мягким. Это было очень незнакомое ощущение, которого не существовало в моих прошлых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Чжэ Чауи прекратил свои грубые толчки. Вместо этого он двигался медленно, вытаскивая свою плоть и снова вводя её. Наконец получив возможность дышать, я быстро выдохнул. А затем я просто... уткнулся головой в плечо Чжэ Чауи.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нормально открыть глаза или легко дышать. Странное ощущение постоянно бурлило у меня в животе. Все мои нервы были сосредоточены на этом ощущении, пробуя и втягивая его. Каждый дюйм моей кожи, каждый волосок на руках — всё было целиком сосредоточено на движениях Чжэ Чауи.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я сошёл с ума.... Мне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скучал?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http://bllate.org/book/18111/1786491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