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бежал, почти летел, и добрался до офисного здания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располагались закусочная с жареной едой и прачечная самообслуживания, а со второго и выше — контора наёмников «Джинхан».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лифту, я нажал кнопку вызова, но внезапно забеспокоился о запахе. Больше десяти дней я собирал останки монстров — эта вонь наверняка въелась в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душ не было, да и места подходящего поблизости не нашлось, так что я использовал полбутылки воды (пятьсот миллилитров) из кармана рабочей одежды, чтобы быстро ополоснуть руки 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мокрыми руками и влажными мысками кед я вошёл в лифт и нажал кнопки второго и пятого этажей подряд. Как только двери открылись на втором, я высунул голову в сторону видимого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 Морэ здесь. В какую комнату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 стойкой мельком глянул на меня, потом на белую доску на стене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 в пятьсот первую.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я решительно нажал кнопку закрытия. Расстегнул рабочую куртку, застёгнутую до самого горла. Когда двери открылись снова, я был уже в футболке с коротким рукавом и джинсах. В отличие от прежнего, передо мной предстал тускло освещённый коридор. Глубоко вздохнув, я пересёк затхлый, пропахший плесенью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дверь комнаты 501, настроение упало ещё ниже. В центре тесной комнаты, где стояли лишь низкий диван да подставка на полу, выставив напоказ голые ноги, в одних спортивных штанах и трусах стоял Хан 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Извращенец снова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рассмеялся, схватившись за пах поверх своих мешковатых трусов. Его неуклюжая походка, когда он направился ко мне, делала его тощие ноги похожими на крабьи.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виделись... Опять будешь корчить эту противную рожу?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Гон бесстыдно продолжал тешить себя, не сводя с моего лица похотливого взгляда. Всего несколько грубых движений — и его ширинка набухла. Лицо зарделось, на губах расплылась глупая улыбка, но радость его была недолгой. Едва он привстал на цыпочки, чтобы встретиться со мной взглядом, его физиономия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чёрт...! Чем это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Гон попятился, зажимая нос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миг задумался — не развернуться ли и не уйти, — но быстро отбросил эту мысль. Бегство ничуть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подавил гнев и прикрыл за собой дверь. В этой убогой конторе наёмников Хан Гон был единственным Ньютайпом с обнадёживающим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C+ классом среди наёмников и обладал огромным потенциалом роста благодаря молодости. Судя по медицинским пластырям, налепленным на челюсть и запястья, он только что завершил крупный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могу справиться даже с одним Ньютайпом, у конторы нет причин держать меня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глава наёмников души не чаял в Хан Гоне. Эта привязанность выходила далеко за рамки отношения к нему как к источнику дохода — причиной была его смазливая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в том, что Хан Гон был грязным извращенцем, совершенно недостойным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да ну... Хён, ты бы сходил в баню,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глава наёмников посулил ему Проводника получше, классом повыше. Однако Хан Гон упрямо требовал меня — не из скромности и не из верности. А потому, что с первой же встречи он хотел со мной переспать.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 ладно! Всё равно испачкается. Я тороплюсь, так что иди сюда.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что-то себе под нос, Хан Гон протянул руку. Одно нужно помнить при встрече с Ньютайпом — никогда не судить об их силе по внешности. Хан Гон не был исключением. Чтобы вырваться из хватки его тощей маленькой руки, мне пришлось как следует размахнуться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ударил его всего лишь по тыльной стороне ладони, Хан Гон преувеличенно завопил от боли. Он нахмурился, явно задетый этим маленьким отпором,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вообще Проводник A-класса? Как ты собираешься Проводничать без рук? Без поцелуев, без минета, без секса 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невнятное бормотание перешло во внезапный взрыв ругательств. Как обычно, перед ним я вёл себя так же — ждал, пока он успокоится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Хан Гона заключалась в том, что он был ко мне неравнодушен, и в этом же была его сила. Он хотел от меня большего, чем я мог дать, поэтому ныл и скулил, но по той же причине быстро остывал и расплывался в застенчивой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 Хён Морэ... Ты должен быть мне благодарен. Разве не знаешь? Я отговорил босса тебя уволить, сказал, что ты выглядишь ещё более бесполезным. Объяснил, что жалко смотреть, как ты прибегаешь по первому зову, как щенок, — и он согласился: «И то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сам это знал. Просто не нуждался в том, чтобы это признавали.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вообще-то, хён, твой главный козырь — ха... твоя внешность как раз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всю эту белиберду, я обычно получал возможность его успокоить. Как с щенком или котёнком — погладить по голове, покивать на его ворчливые речи, усадить на узкий диван и приобнять. Трагедия и комедия для меня заключались в том, что он хотел от меня не просто секса. Он хотел любви, но я не мог найти в себе такого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внезапно раздался глухой удар. Я дёрнул головой — в ушах зазвенело. Половина лица горела огнём. Он врезал мне по щеке. Хан Гон, глядя на меня с искривлённой улыбкой, похоже, даже не осознал, что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его, когда он шагнул ближе, было невозможно. Мне оставалось только увернуться от летящего удара. Глухая вибрация прошла по стене туда, где кулак пробил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только этот парень взялся? Я не слышал, чтобы он был в таком возбуждённом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Гон. Так не пойдёт. Позови другого Проводника.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 потянулся назад. Едва я схватил дверную ручку и потянул на себя, как Хан Гон выбросил ногу у моего пояса. Одним ударом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больше не имело смысла. Я врезал ему по его смазливой 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ударил его со всей силы, чтобы привести в чувство, Хан Гон только рассмеялся с раскрасневшимся лицом. Как безумец, как одержимый, он вздрогнул, а затем его лицо исказила гримаса.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знаю. Я всё слышал. До того как взяться за меня, ты трахался с каким-то старым наёмником, называл его «дяденькой», «дяденькой», бегал за ним хвостом... Не говори, что предпочитаешь стариков?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 от его бредней, которые он выплёвывал, нахмурившись. Это было то, что я пытался забыть, делая вид, что ничего не было. Он вытащил наружу моё прошлое, которое я так тщательно прятал, — и преподнёс это как великое предательство. Его отношение было не просто невежественным — оно было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я ни делал в прошлом и с кем бы ни общался — моё прошлое принадлежало только мне. Это было моё бремя и мой долг, который я должен был выплатить. Я всегда был один. Никто тогда не протянул мне даже крупицы помощи ради моего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 этой убогой конторе наёмников, будучи Ньютайпом и Проводником, Хан Гон вёл себя так, будто имеет право вмешиваться в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делал с тем «дяденькой»?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Гон спросил меня. Казалось, у него слюнки текли. Его голос чавкал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мешает тебе сделать то же самое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ещё один шаг ближе. Я позволил ему обхватить меня за талию и припасть головой к моему плечу. Не потому, что он мне нравился или у меня было хоть малейшее намерение уступить. А потому, что внутри меня было так пусто и так кипела злоба, что я боялся — я и вправду могу совершить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пытался унять гнев, дыша медленно и глубоко, но Хан Гон ничего не замечал. Он уже прижимался к моему паху, как вдруг вскинул голову. Его бледная рука нащупала мою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 у тебя покрупнее, чем я думал,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Хан Гон издал сдавленный «уф» и отлетел назад. Мой кулак горел. Врезав ему по его смазливому носу, я со всей силы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твою мать...!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Голосом, полным боли, Хан Гон издал нелепый звук и отполз в угол. Но даже тогда он поспешно протянул руку и вцепился мне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невнятны, их трудно было разобрать. Он, казалось, и жаловался, и умолял меня — а затем внезапно кинулся вперёд, пытаясь схватить меня за горло. Я больше не мог терпеть, врезал ему в бок и силой отшвырнул от себя. Хан Гон покатился по узкому полу, оставив своими ногтями три глубокие царапины у меня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Отделаться от Ньютайпа, который не знает, когда остановиться, оказалось нелегко. Физическая схватка с ним превратилась в обычный обмен ударами — я бил и получал в ответ. К счастью, я был достаточно силён — иначе обычного человека уже отправили бы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чёрт, чёрт! Да ты вообще Проводник? Может, ты на самом деле Ньютайп...!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Гон закричал и бросился на меня. С размаху он повалил меня на пол, и я покатился по грязному линолеуму. Он не упустил момента и крепко обхватил меня за талию. Уткнувшись лицом в мою грудь, он тяжело дышал, и я чувствовал, как моя одежда намокает — то ли от слёз, то ли от слюны. Я подумал, что он, возможно, пришёл в себя,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 Гон приподнял меня за талию и перетащил на диван. Как только моя спина коснулась жёсткой подушки, отвращение сменилось тошнотой. Мои недобрые предчувствия сбылись точь-в-точь. Хан Гон взобрался на меня сверху и торопливо стянул с себя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ублюдок!»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костлявая задница, казалось, впивалась в мой пах острой гранью. Его обнажённый член уже был влажным. С розовым, наполовину вставшим органом он возился с пряжкой моих штанов, упрямо пытаясь стянуть их, даже когда я бил его по голове, груди и плечам — будто призрак, умирающий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расстёгивающейся молнии на моих бёдрах прозвучал особенно резко — словно лезвие скребло по внутренней стороне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давай скорее... Вставь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Восседая на мне, содрогавшемся от отвращения, а не от возбуждения, на грани рвоты, Хан Гон требовал невозможного. Всё моё тело покрылось мурашками, я дрожал от ярости, но он продолжал шарить по моей груди и мышцам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громкий «БАМ!».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оглушительный звук, что я на мгновение подумал — взорвалась бомба. Мой рот раскрылся от изумления, а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я успел увидеть, — как Хан Гон повернул голову к двери. Свет из коридора падал прямой линией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лицо Хан Гона было схвачено огромной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внезапно ворвался, двигался слишком быстро, чтобы я успел разглядеть его лицо. Всё, что я видел, — как Хан Гон болтается, словно тряпичная кукла, с головой, зажатой в хватке незнакомца, и как тот идёт к единственному окну в тесной комнате и выбрасывает Хан Гона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Гон, упавший с пятого этажа, не издал ни звука. После двух секунд тишины лишь пронзительно заверещала автосигнализация.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успел удивиться. В ушах звенело от внезапного поворота событий. Вес Хан Гона, только что сидевшего на мне, ещё не успел исчезнуть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незнакомца, стоящего в центре тесной комнаты в трёх шагах от меня, был до жути нереален. Он был таким огромным, что его тень доставала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и сложение — ещё крупнее. Рука, которую он слегка встряхнул в воздухе, была большой, и ноги в чёрных ботинках тоже были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подбородком в сторону окна и заговорил. Даже голос его казался сновидческим. Только не прекрасным сном, а кошмаром, в котором бедствие восстаёт из сумрака заката. Голос был таким низким и холодным, что сам собой вызывал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умер. Теперь пора обзаводиться новым напарником,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я напрягал зрение, я не мог разглядеть его лица. Единственный источник света — настольная лампа — валялась на полу, отбрасывая изгиб света лишь на его нижнюю челюсть, оставляя лицо в полной темноте. Словно в чёрной маске, он двинулся ко мне с непроницаемо-тёмным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лишь смотреть, как он стремительно приближается; я не мог подняться. Вместо этого я вжался спиной в диван,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двигался. Я не дышал. Я делал это инстинктивно — почти как притворялся мёртвым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моё тело качнулось влево-вправо со скрипучим звуком. Незнакомец ступил на диван. Его ботинок оказался рядом с моим бедром.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достаточно высокая, чтобы касаться потолка, медленно, очень медленно опустилась ко мне. Он неторопливо наклонялся надо мной, перейдя за девяносто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 увидел его лицо. Первая мысль, пришедшая в голову, была глупой — как бы его острый нос не проткнул мне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оценил глубину его глаз в обрамлении длинных ресниц и убедился, что эти чёрные глаза, в которых отражалась овальная оправа дешёвой лампы, принадлежат монстру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эмоций и выражения в его глазах, носу и губах казалось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страх неведения, терзавший меня до этого,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узнал его. И страх узнавания обморозил мне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Возвышаясь надо мной, глядя на моё лицо горизонтально, он глубоко вздохнул. И улыбнулся. Даже с запахом монстра, въевшимся из разрушенных Врат, с запахом крови и пота, с ароматом унижения, 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кутавшим меня прямо перед ним, —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запах…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произнести ни слова. Единственное, что застряло в моём сознании, —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Чауи.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http://bllate.org/book/18111/1737363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