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фонаря было видно, как под кожей Чжоу Жуна постоянно проступают и исчезают капли крови — это происходила борьба между вирусом и сывороткой, отчего рана выглядела крайне нестабильно.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поднялся на ноги. Сзади послышался приглушённый голос Янь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горел желанием нарываться на неприятности с Сы Сяонанем. Он уже понял: этот обладающий утончённой внешностью эксперт по одиночным боевым операциям, если войдёт в раж, легко справится с кем угодно одной левой. Поэтому доктор отступил на пару шагов, прежде чем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сказать, чтобы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Хао, и без того бледное, стало мертвенно-белым, почти синюшным.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Чжоу Жун сказал тебе на лестничной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промолчал. За стёклами очков Нин Юя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доверил тебе свою «последнюю волю»? Поручил позаботиться о своём Омеге, рассчитывая, что с помощью феромонов вы сможете благополучно доставить его на военную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обернулся и увидел, что брови Янь Хао нахмурены, а обычно мягкое лицо стало непривычно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Нин, — холодно произнёс тот, — если вы не прекратите, я не сдержусь и ударю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рассмеялся, совершенно не впечатлённый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вы обсуждали?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пристально смотрел на фигуры неподалёку. Сы Сяонань обнимал Чжоу Жуна, прижавшись подбородком к его макушке. Тёмные кончики волос Сы Сяонаня ниспадали на шею, а его спина изгибалась красивой, уверенной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Янь Хао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покинули 118-й отряд и направились в Город Т, у нас было секретное задание. Один военный деятель, дезертировавший из Страны А, направлялся в нашу страну с важными ресурсами. Мы должны были встретиться с ним и сопроводить до Военного округа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Возраст, внешность и профессия цели были неизвестны. Нам лишь сказали, что это Омега, который уже владеет всей информацией о нас и сам выйдет на связь по прибытии. Мы пассивно ждали в Городе Т, но через две недели получили известие, что самолёт цели разбился и он, вероятно, погиб. Мы даже не успели начать поисково-спасательную операцию, как разразилась эпидемия Зомби-вируса.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так и не выполнили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Янь Хао. — Но командир только что сказал мне в коридоре, что начинает подозревать: возможно, мы всё-таки нашли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вскинул брови. Янь Хао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 Сы Сяонаня в Городе Т. Он спас нас, ни словом не обмолвившись о прошлом, провёл выживших через тысячи километров на юг, а по пути на нас охотился Ромюэль с отрядом из армии Страны А. Командир считает, что если его сыворотка обладает антивирусными свойствами, то, скорее всего, он и есть тот самый человек, которого должен был защищать 118-й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насчёт «важных ресурсов» теперь всё встало на свои места: ему не нужно было ничего нести, он сам — самый ценный ресурс. Остаётся только гадать, почему он решил сбежать из Страны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 вертолёта, прорезая вихри ветра, ударил в ночную тьму. Нин Юй медленно обернулся, его тон был пропитан тонкой издёвкой: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Чжоу Жун умрёт и Сы Сяонань захочет уйти,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замолчал. Пошатываясь, он опустился на землю, сжал кулак с пробиркой так, что побелели костяшки, и прижал его к губам. Под длинными ресницами скрывалась невыразимая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знаю, — наконец выдохнул он. — Но я сделаю всё возможное, чтобы доставить тело командира на военную базу. Надеюсь... надеюсь, Сы Сяонань оценит это и пойдёт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внезапно раздался голос Сы Сяонаня: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вскинули головы. Нин Юй бросился к ним. Дыхание Чжоу Жуна стало частым и прерывистым, закрытые веки бешено дрожали, тело вытянулось в судороге. При борьбе рана на затылке разошлась, и Нин Юй, посветив фонариком, увидел, что из неё толчками хлещет густая фиолетовая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нажал двумя пальцами на пульс Чжоу Жуна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сыворотка?! Вколите ему ещё одну,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...Её больше нет, — покачал головой Нин Юй, хватая ртом воздух. — Вся кончилась,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умрёт от потери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остаётся только уповать на судьбу...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выругался, встав на колени рядом с Чжоу Жуном. Он несколько раз с силой ударил того в грудь, припал ухом к сердцу, а затем, дрожащими руками, принялся проводить непрямой массаж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Жун! Очнись! — срываясь на хрип, кричал он. — Чжоу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— тело Чжоу Жуна резко дёрнулось, и из раны на затылке, словно из пробитой артерии, ударили фонтаны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Сы Сяонаня сузились. Среди криков остальных он увидел, как брызнувшая на землю кровь начала менять оттенок, и в тёмно-фиолетовой массе проступили алые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голос пробился сквозь дневной бриз: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живо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Чжоу Жуна гудела, окружающий мир плыл перед глазами, словно в цветном водовороте. Спустя вечность он медленно открыл глаза: перед ним был залитый солнцем плац, где ряды солдат в зелёной форме напоминали прорастающие из земли тополя.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бросился вперёд, протискиваясь сквозь разгневанную толпу, и замер у края площадки. В центре лежал мужчина — Чжоу Жун узнал в нём инструктора Лю из 118-го отряда. Лицо его было залито кровью, грудная клетка вмята внутрь, сознание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 жестоким!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толк от того, что он хорош в драке? На учениях всё равно проиграл с разгромным счётом девятнадцать к восьми!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чей палец завис над горлом инструктора Лю, стоял к ним спиной. Он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чёрные волосы, серо-белая зимняя полевая форма, на левом плече — эмблема «Белого орла». Драка никак не отразилась на его опрятном виде, а неистовый вой толпы, казалось, вовсе не достигал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Жуну этот силуэт показался смутно знакомым, но сон был слишком сумбурным, и он в замешательстве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он! — выкрикнул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«Белого орла», грёбаный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словно почувствовал что-то и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авиаторские очки, чёрная чёлка задорно топорщилась, из-под оправы виднелись прямые, с изломом брови. Несмотря на принадлежность к армии Страны А, его рост и цвет волос явно выдавали азиата, а черты нижней части лица были тоньше и глубже, чем у типичного азиата.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толпу его взгляд столкнулся со взглядом Чжоу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инструктор «Белого орла», казалось, его не узнал, но спустя несколько секунд его брови едва заметно приподнялись — в них промелькнуло мимолётное удивление. Чжоу Жун застыл, а человек напротив вдруг тронул уголки губ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очень светлые, тонкие губы, которые на первый взгляд казались холодными и безжалостными.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сознания пылал огонь, тело пронзала нестерпимая боль, превращая мысли в кипящую кашицу. Сквозь мучительный хаос Чжоу Жун смутно припомнил, что произошло дальше: инструктор перешагнул через инструктора Лю со сломанными рёбрами и, не оглядываясь, ушёл прочь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сне всё сложилось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смотрел, как тот развернулся и зашагал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погружалось в пучину океана, шум и крики быстро отдалялись, оставаясь где-то наверху. Вокруг воцарилась тишина. Инструктор «Белого орла» подошёл к нему, снял очки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точности, как год спустя, в тот похожий день в аптеке Города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парень, только что спасший их на улице, снимает мотоциклетный шлем, хмурит длинные тёмные брови, с недоверием оглядывает Чжоу Жуна и наконец протягивает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инструктор на плацу произнёс то же самое, и оба голоса слились в один, с той же знакомой хрипотцой и ленцой: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Сяонань. Сяо — от севера и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только ради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коем случае не должен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под ночной мглой Чжоу Жун внезапно выплюнул сгусток тёмной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что-то неистово кричал, Нин Юй бросился вперёд, а ветер от лопастей вертолёта заглушал любые звуки. Чжоу Жун в мощной судороге перевернулся, упёрся локтем в землю и судорожно выкашлял ещё несколько порций кровавой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http://bllate.org/book/18107/1739029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