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стоял, не отрывая взгляда от Сы Сяонаня, а в его глазах, полных слез, читались безмерная печаль и отчаяние. Затем он перевел взгляд на Чжоу Жуна, словно прощаясь в последний раз, и медленно, шаг за шагом, стал отступать к железной двери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почти добрался до выхода, Нин Юй внезапно поднялся на ноги и, пошатываясь от сильных порывов ветра, бросился к Чжоу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отвлекся, и хватка его руки, сжимавшей загривок Сы Сяонаня, ослабла. Сы Сяонань, заметив краем глаза, что Янь Хао вот-вот скроется, тут же предпринял новую попытку вырваться. Чжоу Жун мгновенно прижал его к себе еще крепче и рявкнул на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— Нин Юй опустился на одно колено прямо перед Чжоу Жуном, указывая на светло-желтый стеклянный флакон в руке, а затем на Сы Сяонаня. Из-за грохота лопастей вертолета ему пришлось кричать изо всех сил, чтобы его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Сыворотка!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выкачал у Сы Сяонаня восемьсот кубиков крови. Перед самым уходом успел выделить только одну дозу сыворотки — хотел отдать Чэнь Яцзин для экспериментов, но вы забрали его до того, как я успел что-либо ввести. Сыворотка может временно подавить действие вируса. Будешь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сводил глаз с мутной желтоватой жидкости. В этот момент он вдруг понял, почему Чэнь Яцзин в разгар атаки зомби в одиночку спустилась в подземную лабораторию — она пыталась в самый последний момент испытать антивирусные свойства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ответить, но внезапно раздался гневный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Сыворотка смертельно опасна, — хрипло выдохнул тот. — Нин Юй проводил испытания только один раз, и тот человек… он скончался через несколько минут после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забрезжившая надежда в одно мгновение погасла, и Чжоу Жун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можешь испытать судьбу с той ампулой антитела, срок годности которой неизвестен. Вы ведь нашли ее в военной лаборатории, верно? В самом начале эпидемии медики вели исследования, но вероятность излечения при использовании того первичного антитела была не один к десяти, а где-то от одного до трех процентов. — Он перевел взгляд на Янь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колол себе антитело?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парень, — отозвался Нин Юй. — С такой удачей тебе только в лотерею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знал, как реагировать. В отчаянии он вдруг ощутил странную, искаженную нелепость ситуации, граничащую с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ухватился за его плечи, пытаясь встать. При этом движении Янь Хао попятился на два шага назад и вцепился в ручку двери. Но в следующую секунду Чжоу Жун резко дернул Сы Сяонаня на себя. Он уткнулся подбородком с жесткой щетиной в загривок парня и, словно голодный волк, почуявший запах свежей плоти, жадно вдохнул аромат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почерпнув в этом жесте неисчерпаемое мужество, он поцеловал Сы Сяонаня в висок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выкрикнул Сы Сяонань. — Ты же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умираю, — мягко ответил Чжоу Жун, ласково потирая его щеку. Его глаза покраснели. — Ты не хочешь, чтобы я воспользовался твоей кровью? Не веришь, что сможешь спасти брата Жуна, м?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смог ответить. Он лишь бессильно прислонился к стене, запустив пальцы в волосы и прикрыв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поднялся, затем склонился, чтобы поцеловать его тонкое запястье, где вздулись вены. В этот миг их лица были совсем рядом, но выражения были совершенно разными: Сы Сяонань с мукой закрыл глаза, в то время как в нахмуренных бровях Чжоу Жуна читалось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посветив фонариком, осмотрел рану на загривке Чжоу Жуна. Изначально это была лишь крошечная царапина размером с половину ногтя, но под воздействием вируса «Пандора» она быстро воспалилась, и сейчас края раны выглядели изъязвленными. Нин Юй медленно выпустил воздух из шприца, примерился к ране и, даже не подняв головы,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командир Чжоу, вы стали моим девяносто шестым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отрезал Нин Юй. — Но девяносто шесть — как минимум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сидел, прислонившись спиной к стене, и прятал лицо в ладонях. Чжоу Жун хотел коснуться его пальцев, но едва поднял руку, как онемевший загривок пронзила такая острая боль, что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слишком обширная, будет очень больно, — насмешливо заметил Нин Юй за его спиной. — Но должен поблагодарить меня за то, что я выделил так много сыворотки — ее хватит на инфильтрационную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 жизни не испытывал такой жгучей боли — казалось, поток огня устремился вверх по нервным волокнам. Его голос изменился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сыворотки… неужели… поможет против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Нин Юй. — А если случится внезапная остановка сердца, по крайней мере, уйдешь быстрее и меньше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горько усмехнулся. Прошло несколько долгих минут, прежде чем инъекция завершилась, и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Сы Сяонань, гляди, как мы с тобой на этот раз по-настоящему слились воедино — и душой, и телом… — Чжоу Жун из последних сил пытался шутить и заискивающе потянулся, чтобы коснуться мизинца Сы Сяонаня. Но стоило ему пошевелиться, как мир перевернулся, и даже голос отказал ему. В следующую секунду раздался глухой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секунды его заторможенное сознание осознало: «О, я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Янь Хао бросились к нему, но Сы Сяонань оттеснил их. Чжоу Жун сквозь пелену видел, как Сы Сяонань, кажется, схватил Янь Хао за воротник и ударил. Чжоу Жун хотел остановить его, но не имел сил даже открыть рот. Он видел, как Сы Сяонань опустился перед ним на колено, закинул его руку себе на плечо и с трудом начал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Хао были красными, он сделал полшага вперед, коснувшись кровоточащей губы,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Чжоу Жуна был для Сы Сяонаня чрезмерным. Он шел, спотыкаясь, не глядя ни на кого вокруг, и так, пошатываясь, дотащил Чжоу Жуна до укромного уголка крыши, где они оба обессиленно опустились на пол,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замерзнешь… — невнятно пробормотал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Сяонань все равно снял куртку, настойчиво укрыл ею плечи Чжоу Жуна и крепко сжал его руки, которые когда-то были такими теплыми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уйти, — Сы Сяонань поднес его ладонь к своим губам, его голос звучал хрипло. — Я вернулся только ради тебя, ты не имеешь права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организма разыгрывалась безмолвная и жестокая битва между мощной сывороткой и вирусом. Гниение в глубине мышц то распространялось, то отступало, ситуация менялась каждое мгновение, и каждый нерв, казалось, горел в аду невыносимой боли. Чжоу Жун слабо пошевелил губами, и лишь спустя долгое время из него вырвался сдавленный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спросил, как тебя зовут, брат Жун, — прошептал Сы Сяонань. — Ты ведь говорил, что если тебя позвать «брат Жун», ты придешь на помощь, где бы я ни был,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Чжоу Жуна мутилось, зрение расплывалось. Глубоко в мозгу воспоминания о ночи в джунглях одиннадцатилетней давности слились с текущим моментом. Сы Сяонань каким-то чудом превратился в того самого подростка, который с легкой улыбкой смотрел на него у костра, а в глубине его глаз плясали странные,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 твоего имени. Скажи, дай мне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— «Жун», как в слове «оружие». А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одиннадцатилетней давности пробивались сквозь кроны деревьев, рисуя тысячи пестрых бликов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Стекал пот, оглушительно стрекотали цикады, молодой спецназовец, привязанный к дереву, в ярости кричал что-то, пока подросток с неразличимым лицом не привстал на цыпочки и не запечатлел мягкий поцелуй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Чжун, — с улыбкой ответил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 скажу. Если доведется встретиться снова,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когда-то произвело на него столь глубокое впечатление, но с годами стерлось под ветрами времени, наконец стало вновь отчетливым. Ясные, красивые зрачки, словно драгоценный янтарь, сверкнули улыбкой сквозь пространство 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— Сы Сяонань прижался тонкими холодными губами к пальцам Чжоу Жуна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звали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обманул тебя тогда, Чжоу Жун. Ты был таким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года… я немного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после введения сыворотки Чжоу Жун потерял сознание и впал в глубокую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внимательно наблюдал за его состоянием при свете фонаря. Чжоу Жун лежал на земле, его верхняя часть тела покоилась в объятиях Сы Сяонаня. Под глазами у него пролегли темные круги, дыхание стало слабым и прерывистым. Из-за непрерывного потоотделения наступило обезвоживание, его сексуальное, мужественное лицо стало серым и осунувшимся, а вокруг гноящейся раны на загривке все сильнее проступали черные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