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творишь! — в ярости рявкнул Чжоу Жун. — Янь Хао!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сидел на Чжоу Жуне, обладая нечеловеческой силой. Он с силой вырвал тюбик с антителом у себя из шеи, зубами сорвал трехсекционный колпачок и уже занес иглу, намереваясь вонзить ее в шею Чжоу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рука внезапно опустела — Янь Хао, спотыкаясь, бросился вперед и вырвал антитело из его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Верни, — дрожащим голосом произнес Сы Сяонань. — Отдай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Хао наполнились слезами, он отступал назад,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 меня, Сы Сяонань,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Сы Сяонань издал пронзительный, срывающийся на визг крик. Казалось, он на мгновение исчез, чтобы в ту же секунду возникнуть прямо перед Янь Хао. Раздался глухой удар, и того с силой швырнуло навзничь об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Сы Сяонань одной рукой намертво вцепился в горло Янь Хао, а другой пытался отобрать тюбик. Он походил на загнанного в угол, обезумевшего игрока. — Я сказал 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намертво сжимал тест-тюбик. Чжоу Жун бросился вперед, пытаясь разжать пальцы Сы Сяонаня, и, заломив тому локоть, потянул назад, но даже вдвоем они не могли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нашел антитело! Это я взял два тюбика, чтобы ввести их тебе и Чжан Инцзе! Кто спас твою жизнь?! Кто, черт возьми, спас тебе жизнь?! — Сы Сяонань, сидевший верхом на Янь Хао, истошно орал, пока Чжоу Жун изо всех сил держал его за запястья. — С какой стати тебе можно было колоть антитело, а другим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задыхался под напором его пальцев, сипло выдавливая: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изначально… не должны были его использовать… последних двух доз могло не хватить для исследований, если вдруг Чуньцао…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должны были, но использовали! Раз не должны были, чего сам не сдох?! — Сы Сяонань в ярости перебил его. — Иди и расплатись своей жизнью за ту дозу, что вколол себе!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слезы наконец покатились по щекам Янь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Сяонань, послушай меня… антитело правда нельзя отдавать тебе, — всхлипнул он. — Я отдам тебе свою жизнь, хочешь? Забирай ее! Прости, с антителом правда никак нельзя,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ветра, смешанный со стонами, проносился над крышей, а из глубины темного пустого здания доносился топот и рык толпы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намертво заломил запястья Сы Сяонаня за спиной. Тот вскинул подбородок и, глядя на Янь Хао сверху вниз, спустя долгое время по слогам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твоя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тучи пробился бледный лунный свет, освещая мертвенно-бледное лицо Янь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Сяонань, успокойся, послушай меня. — Чжоу Жун прижался губами к уху парня, его голос звучал напряженно. Он изо всех сил оттягивал его назад, пытаясь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моя идея, Янь Хао тут ни при чем. Брат Жун точно не заразится, а, послушай, слушайся, Сы Сяонань… Сы Сяонань!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Чжоу Жуна внезапно дрогнул. Он почувствовал, как спереди обрушилась мощь — Сы Сяонань вырвал руки! В мгновение ока он вывернулся из захвата и с невероятной грацией нанес стремительный подсекающий удар, отбросив Чжоу Жуна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были слишком быстрыми. Чжоу Жун тут же вскочил, но под агрессивным напором Сы Сяонаня вынужден был только отступать. Янь Хао воспользовался моментом, чтобы подняться, но не успел отойти и на два шага, как Сы Сяонань схватил Чжоу Жуна за руку и, словно вихрь, перебросил его через плечо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 оказался перед Янь Хао, наступил ему на грудь и, оттолкнувшись, взмыл вверх. Янь Хао успел лишь почувствовать порыв ветра. Даже бывалый спецназовец не успел среагировать, как мощный и резкий удар ногой с разворота пришелся ему прямо в висок. Янь Хао отлетел в сторону, брызнув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слишком быстро. Сы Сяонань никогда прежде не нападал на спецназовцев по-настоящему, но сейчас он походил на дикого леопарда, который больше не мог сдерживать свою хищную натуру, и разделался с ними меньше чем за пять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едва успел распахнуть дверь вертолета и сквозь завывание ветра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почувствовал тяжесть в пояснице. В состоянии сильного головокружения он осознал, что колено Сы Сяонаня прижало его к твердому бетонному полу, а пальцы, которыми он судорожно сжимал тюбик с антителом, начали один за другим разгибать.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Сяонань, Сы Сяонань, не надо… — простонал Янь Хао. — Сы Сяонань…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не слушал, его дыхание было хриплым, с привкусом крови. Когда он уже почти разогнул последний палец Янь Хао, горло его внезапно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Жун, пошатываясь, подобрался со спины. Локтем он намертво перехватил шею Сы Сяонаня и, вложив в это всю силу, оттащил его от Янь Хао на несколько метров, крепко прижимая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меня, Сы Сяонань, посмотри. — Чжоу Жун загнал его в угол и навалился сверху всем телом, пресекая любую попытку к сопротивлению. Он насильно приподнял его подбородок, заставляя встретиться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брат Жун, видишь? Как у тебя рука поднялась на брата Жуна?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волосы Сы Сяонаня пропитались потом, черные брови в гневе сдвинулись к переносице, на их фоне лицо казалось пугающе белым. Чжоу Жун дрожащими руками обхватил его голову, не давая вырваться, и вынуждал смотреть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прошло, не плачь, все хорошо… Послушайся, Сы Сяонань, если ты дашь брату Жуну вколоть эту сыворотку, а антитело после этого закончится — как быть? Как я смогу жить дальше, если посмотрю себе в глаза?!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по слогам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договорились,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была моя идея, Янь Хао ни при чем. Успокойся и выслушай… Сы Сяонань!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изо всех сил прижал начавшего снова вырываться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меня! Шанс выжить после этого антитела — один из десяти. Ты хочешь поставить надежду всего человечества на этот призрачный шанс? А? А если проиграем, что тогда?!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понемногу разжал пальцы на воротнике Чжоу Жуна. Его ладонь уже насквозь пропиталась вытекающей черной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кровь была ледяной, но жгла пальцы нестерпимой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если… если мы выиграем? — дрожащим голосом спросил Чжоу Жун. — Как мне после этого жить? Как смотреть в зеркало? Тебе было бы проще убить меня, правда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Юй, широко шагая, подбежал ближе. Полы его белого халата неистово развевались на ветру. Он опустился на колени и открыл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бессильно прислонился к стене, запустив пальцы в волосы. Зараженная черная кровь мазками легла на его лицо, но Чжоу Жун поднял руку и принялся настойчиво ее 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 тебя, Сы Сяонань, слышишь? — Чжоу Жун отвел его руки от лица и, подтянув подол собственной футболки, начал вытирать кровь с его ладони, хрипло повторяя одно и то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жить, умоляю, живи. Ты еще такой молодой, ты еще не встретил никого лучше брата Жуна, в будущем ты найдешь того, кто действительно будет рядом всю жизнь… Погрустим немного, совсем чуть-чуть, а потом забудем, ладно? Брат Жун всегда будет тебя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«Всегда будет тебя любить», — бормотал Чжоу Жун, повторяя эти слова. По его жестким щекам текли теплые слезы, и он сам не понимал, что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было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Сы Сяонань немного погрустить и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если бы он не поставил на Сы Сяонаня метку, если бы тот оставался свободным Омегой, он, возможно, и правда погоревал бы какое-то время — месяц, год или два. В конце концов, печаль увядает с течением времени, подобно тому как тени отступают перед восходящим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метки все изменилось. Психологическая и физиологическая связь, возникшая между ними, не могла быть разорвана просто смертью одного из них. Он мог уйти из жизни, но Сы Сяонань остался бы бродить в бесконечном, ледяном одиночестве. Даже если при помощи операции стереть влияние феромонов, глубокий отпечаток в душе не исчез бы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было еще более жестоким и вызывало у Чжоу Жуна больше страха и сожаления, чем сама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сердце, легкие, все внутренности будто пронзили острым клинком, и этот нож ворочался в самой слабой, нежной плоти, превращая все внутри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был ни в чем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лишь ведомым им, наивным созданием, которое само зашло в смертельную ловушку и отдало свою бесценную, желанную всеми любовь тому, кто совершенно ее не заслуживал.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никогда еще не ощущал свою эгоистичность и низость так остро. Если бы время можно было повернуть вспять, он бы вернулся в тот новогодний вечер, когда горы занесло снегом, схватил бы за горло самого себя — того, кто всеми силами подталкивал Сы Сяонаня к течке, — вышвырнул бы наружу и дал сгинуть в снегах.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было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вдох Чжоу Жуна был тяжелым и обжигающе горячим. Он крепко прижал голову Сы Сяонаня к своей груди, а другой рукой стал настойчиво показывать Янь Хао, чтобы тот уходил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http://bllate.org/book/18107/1739025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