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такой чувствительный? Когда вы на службу поступали, вас разве не проверяли? Твой зад небось уже давно «оприходовали».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Мне пора прикрывать Янь Хао, жди здесь. — Чжоу Жун поспешно прикрыл одной рукой ягодицу, другой сжимая пистолет-пулемет. Он отступил на пару шагов, угрожающе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хорошо! Слышишь? А то вернусь — брат Жун задаст тебе такой жару, что взвоешь!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Сы Сяонань вызывающе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сбежал по лестнице вниз и прыгнул в джип. В тот же самый момент, когда он разворачивал машину, перед дверями соседнего здания показался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скучая, прислонился к краю крыши, держа оружие наготове, и вдруг замер. Ночного видения у него не было, и с такой высоты в темноте ничего не разобрать, но свет фар джипа выхватил жуткую картину: на пустой площади копошилась плотная толпа зомби. Пока они болтали, количество тварей, прорвавшихся на базу, возросло до немыслимых пределов!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рявкнул Сы Сяонань и открыл огонь с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преграждавшие путь машине, разлетелись кровавыми брызгами. Джип медленно тронулся, и под прикрытием огня Сы Сяонаня проложил себе путь сквозь орду, оставляя за собой месиво из гнилой крови и дробленых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едва выйдя из здания, тут же оказался окружен. Ему не оставалось ничего, кроме как отстреливаться и отступать обратно внутрь. К этому моменту джип уже подоспел: Чжоу Жун филигранно развернул машину в заносе, задними колесами перемалывая зомби в фарш,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Перекрывая грохот выстрелов, Янь Хао проорал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пробиться! Нужна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два счета обмотал пулеметную ленту вокруг торса. Выпрыгивая из машины, он нажал на спусковой крючок — языки пламени жадно вырвались из ствола, разрывая кольцо окружения. Он подпрыгнул, уцепился за дверной проем, перемахнул через головы мертвецов и, едва коснувшись земли, снова открыл огонь, сбивая с ног пятерых или шестерых зомби в холле: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в отчаянном положении, его уже прижали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собирался прорваться к нему, чтобы вместе, под прикрытием плотного огня, выйти к выходу, но не ожидал, что напарника припрут почти ко второму этажу. Делать было нечего: ухватившись за перила, он резким движением взлетел вверх по лестнице, на ходу разнося головы преследовавшим его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донесся голос Янь Хао. — Быстрее, у меня патроны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зомби были скованны, по лестнице они карабкались медленно. Чжоу Жун пятился, не переставая стрелять, как вдруг боковым зрением заметил, что из тьмы к нему тянется иссохшая рука мертвеца. Но прежде чем зловонные зубы успели вонзиться в его шею, Янь Хао рванулся вперед, голыми руками схватил зомби и, не раздумывая в порыве отчаяния, вытолкнул его в окно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Звякнуло разбитое стекло, зомби рухнул на первый этаж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мертвецов, карабкающихся по лестнице, становилось всё больше. В темноте они напоминали бесформенные, скрюченные ветви деревьев, которые извиваясь ползли по коридору. Одной очереди из пистолета-пулемета уже не хватало, чтобы сдержать зомби-орду. Янь Хао выудил из подсумка свою последнюю гранату и, прижавшись к самому уху Чжоу Жуна, прокричал сквозь шум стрельбы: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потом прыгаем!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выбросил гранату в окно второго этажа. Спустя четыре секунды внизу, в толпе зомби, прогремел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— Янь Хао вскочил на подоконник и рванул вперед. 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«раз» и «два»?!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сиганул вниз головой, словно профессиональный ныряльщик, и приземлился на удивление ловко. Вокруг ног тут же поднялось облако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«раз-два»! Беги, беги,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смертельной опасности человек способен проявить невероятный потенциал. Пятьдесят метров от места приземления до джипа они преодолели всего за пять секунд — даже олимпийскому чемпиону такое было бы не под силу. Тех зомби, что вставали на пути, либо разметало взрывом, либо их головы разрывали пули. Чжоу Жун и Янь Хао одновременно влетели в машину и с грохотом захлопнули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кинулись следом, с воем колотя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бежали, Янь Хао оказался у водительского сиденья. Он на автомате завел машину и, давя мертвецов, рванул вперед. Внезапно он краем глаза заметил, как Чжоу Жун отложил автомат и потянулся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липкое предчувствие сжало сердце. Янь Хао повернул голову и увидел, что рука Чжоу Жуна, только что касавшаяся шеи, медленно разжимается.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алел, отчетливо выделяясь, след густой багрово-черной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Янь Хао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сводил глаз с двери на крышу. Его красивое лицо не выражало ни единой эмоции, но любой заметил бы, что терпение его на исходе и он готов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зрачки Сы Сяонаня сузились, раздался грохот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распахнулась, и в облаке холодного ветра вошли Чжоу Жун и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на то, чтобы подняться на восемь этажей? — Сы Сяонань постучал пальцем по военным наручным часам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чем вы там занимались в лестничных пролетах? Выясняли, кто из вас стреляет точнее?.. 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когда Чжоу Жун с размаху заключил его в объятия. Объятие было невероятно крепким, настолько, что у Сы Сяонаня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— голос Чжоу Жуна звучал хрипло и срывался. Он зарылся лицом в воротник Сы Сяонаня, жадно втягивая воздух, затем, взяв его лицо в ладони, начал беспорядочно целовать,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любит тебя, понял? Больше всех на свете люблю. Как же хорошо, что мы встретились. С тобой я ни о чем не жалею. Обещаю, впредь буду во всем слушаться, всё исполнять, лишь бы знать, что с тобой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невольно усмехнулся, собираясь что-то ответить, но вдруг заметил, что Янь Хао, стоящий неподалеку, резко прикрыл рот рукой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показалось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Жун? — тихо спросил он.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где его никто не видел, кадык Чжоу Жуна судорожно дернулся, словно он с трудом проглотил ком, стоявший в горле. Затем он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Брат Жун должен идти… вернуться и прикончить еще парочку зомби. Ну же, садись в вертолет, дай мне еще раз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запустил двигатель, винты с шумом рассекали воздух. Чжоу Жун, не разжимая объятий, полусилой подталкивал Сы Сяонаня к кабине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несколько раз хотел остановиться, чтобы что-то сказать, но Чжоу Жун словно не замечал этого, избегая его взгляда и подталкивая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скорее! — дрожащим голосом крикнул Чжоу Жун, отступая. — Быстрее! Времени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ступил на первую ступеньку трапа, но вдруг обернулся,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 Сяонань, мой хороший, брату Жуну правда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сделаешь мне предложение? — внезапно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просил моей руки, — Сы Сяонань повернулся к нему, голос звучал спокойно, но в нем слышалось недоумение. — Разве не сейчас самое время? В фильмах всегда так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судорожно дышал, его руки, опущенные вдоль тела, дрожали так сильно, что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встретимся в порту, тогда и сделаю, — наконец выдавил он по слогам. — Сейчас… сейчас нет кольца. В кино… в кино всегда с кольцом…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зажмурился, затем резко метнулся к нему. Чжоу Жун не успел среагировать, как оказался повален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Сы Сяонань был весь натянут, как струна. Он схватил Чжоу Жуна за лицо, проверяя подбородок, шею, затем с силой рванул рукав, обнажая запястье. — Тебя укусили?!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принялся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нет! Что за глупости ты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Сы Сяонань коснулся теплого пятна на его затылке. Дрожащей рукой он поднял пальцы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кабины вертолета упал им за спины, высвечивая на пальцах Сы Сяонаня липкую черную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— Сы Сяонань весь дрожал, взгляд его был растерянным и пустым. — Как… почему укус,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укус… это стекло, — Чжоу Жун схватил его за лицо, глядя с отчаянием. — Осколок стекла, на который попала кровь зомби. Может, заражения и не будет. Давай, хороший мой, слушайся, лезь в вертолет…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несколько секунд стоял в оцепенении, а затем рванулся к тонкой медной цепочке на своей шее — той, на которой болталась ампула с антителом, вывезенная ими из Военного округа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